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D011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Documentação e Manual do Usuário para Scripts de Monitoramento e Análise</w:t>
      </w:r>
    </w:p>
    <w:p w14:paraId="013DC53E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Este manual cobre a utilização dos seguintes scripts Python:</w:t>
      </w:r>
    </w:p>
    <w:p w14:paraId="39C47D51" w14:textId="77777777" w:rsidR="008A31B5" w:rsidRPr="008A31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</w:p>
    <w:p w14:paraId="42086332" w14:textId="77777777" w:rsidR="008A31B5" w:rsidRPr="008A31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coletor_logs.py</w:t>
      </w:r>
    </w:p>
    <w:p w14:paraId="56D24124" w14:textId="77777777" w:rsidR="008A31B5" w:rsidRPr="008A31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latency_monitor.py</w:t>
      </w:r>
    </w:p>
    <w:p w14:paraId="5B19E2F6" w14:textId="77777777" w:rsidR="008A31B5" w:rsidRPr="008A31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plot_latency_data.py</w:t>
      </w:r>
    </w:p>
    <w:p w14:paraId="0B24CBE4" w14:textId="77777777" w:rsidR="008A31B5" w:rsidRPr="008A31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grafico_uso.py</w:t>
      </w:r>
    </w:p>
    <w:p w14:paraId="1DAE991C" w14:textId="77777777" w:rsidR="008A31B5" w:rsidRPr="00E805B5" w:rsidRDefault="008A31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SQL.py</w:t>
      </w:r>
    </w:p>
    <w:p w14:paraId="1A154C43" w14:textId="326E4713" w:rsidR="00E805B5" w:rsidRPr="008A31B5" w:rsidRDefault="00E805B5" w:rsidP="008A31B5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.BAT </w:t>
      </w:r>
    </w:p>
    <w:p w14:paraId="4E349240" w14:textId="77777777" w:rsidR="008A31B5" w:rsidRPr="008A31B5" w:rsidRDefault="001C6394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5C4045B2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51DB7B3D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1.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(Monitoramento de Espaço em Disco via SSH)</w:t>
      </w:r>
    </w:p>
    <w:p w14:paraId="6C13B2C4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Visão Geral</w:t>
      </w:r>
    </w:p>
    <w:p w14:paraId="4ABE00B7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Este script conecta-se a um servidor remoto via SSH, executa o comando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df -m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no diretório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/srv/data_pool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para verificar o uso de disco e salva a porcentagem de uso em um arquivo CSV.</w:t>
      </w:r>
    </w:p>
    <w:p w14:paraId="762E3B87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Pré-requisitos</w:t>
      </w:r>
    </w:p>
    <w:p w14:paraId="66AE9C15" w14:textId="77777777" w:rsidR="008A31B5" w:rsidRPr="008A31B5" w:rsidRDefault="008A31B5" w:rsidP="008A31B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 3</w:t>
      </w:r>
    </w:p>
    <w:p w14:paraId="53A6BD00" w14:textId="77777777" w:rsidR="008A31B5" w:rsidRPr="008A31B5" w:rsidRDefault="008A31B5" w:rsidP="008A31B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Biblioteca Python para SSH.</w:t>
      </w:r>
    </w:p>
    <w:p w14:paraId="3EAD8E01" w14:textId="77777777" w:rsidR="008A31B5" w:rsidRPr="008A31B5" w:rsidRDefault="008A31B5" w:rsidP="008A31B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Chave SSH privada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Para autenticação sem senha no servidor remoto. A chave deve estar no formato OpenSSH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.pem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). Se você tem uma chave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.ppk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do PuTTY, use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puttygen.exe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para convertê-la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Conversions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&gt;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Export OpenSSH key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232D9083" w14:textId="77777777" w:rsidR="008A31B5" w:rsidRPr="008A31B5" w:rsidRDefault="008A31B5" w:rsidP="008A31B5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Acesso 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usuário especificado deve ter permissão para conectar via SSH e executar o comando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df -m /srv/data_pool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no servidor remoto.</w:t>
      </w:r>
    </w:p>
    <w:p w14:paraId="260DA465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Instalar/Configurar</w:t>
      </w:r>
    </w:p>
    <w:p w14:paraId="74687002" w14:textId="77777777" w:rsidR="008A31B5" w:rsidRPr="008A31B5" w:rsidRDefault="008A31B5" w:rsidP="008A31B5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Instalar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</w:p>
    <w:p w14:paraId="659DFB34" w14:textId="77777777" w:rsidR="008A31B5" w:rsidRPr="008A31B5" w:rsidRDefault="008A31B5" w:rsidP="008A31B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78BAEB1B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paramiko</w:t>
      </w:r>
    </w:p>
    <w:p w14:paraId="35DA5642" w14:textId="77777777" w:rsidR="008A31B5" w:rsidRPr="008A31B5" w:rsidRDefault="008A31B5" w:rsidP="008A31B5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Preparar a Chave 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</w:p>
    <w:p w14:paraId="142BE797" w14:textId="77777777" w:rsidR="008A31B5" w:rsidRPr="008A31B5" w:rsidRDefault="008A31B5" w:rsidP="008A31B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Garanta que sua chave SSH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.pem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) tenha as permissões corretas (somente leitura para o proprietário). Em sistemas Linux/macOS, use: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chmod 400 /caminho/para/sua/chave.pem</w:t>
      </w:r>
    </w:p>
    <w:p w14:paraId="73603583" w14:textId="77777777" w:rsidR="008A31B5" w:rsidRPr="008A31B5" w:rsidRDefault="008A31B5" w:rsidP="008A31B5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No Windows, verifique as permissões de arquivo manualmente para garantir que apenas sua conta tenha acesso.</w:t>
      </w:r>
    </w:p>
    <w:p w14:paraId="4CF1E27E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Usar</w:t>
      </w:r>
    </w:p>
    <w:p w14:paraId="768AD802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Execute o script pela linha de comando, fornecendo os detalhes do servidor como argumentos:</w:t>
      </w:r>
    </w:p>
    <w:p w14:paraId="478DB592" w14:textId="77777777" w:rsidR="008A31B5" w:rsidRPr="008A31B5" w:rsidRDefault="008A31B5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227B6AA6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monitor_space.py \</w:t>
      </w:r>
    </w:p>
    <w:p w14:paraId="73B71627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--servidor_nome "NomeDoServidor" \</w:t>
      </w:r>
    </w:p>
    <w:p w14:paraId="51D9CAAE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--servidor_ip "192.168.1.100" \</w:t>
      </w:r>
    </w:p>
    <w:p w14:paraId="2B41606F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--usuario "seu_usuario_ssh" \</w:t>
      </w:r>
    </w:p>
    <w:p w14:paraId="061D5965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--chave_ssh "/caminho/para/sua/chave.pem" \</w:t>
      </w:r>
    </w:p>
    <w:p w14:paraId="2EFB2DB7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--porta_ssh 2222</w:t>
      </w:r>
    </w:p>
    <w:p w14:paraId="75159DE5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Parâmetros:</w:t>
      </w:r>
    </w:p>
    <w:p w14:paraId="595740EB" w14:textId="77777777" w:rsidR="008A31B5" w:rsidRPr="008A31B5" w:rsidRDefault="008A31B5" w:rsidP="008A31B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--servidor_nome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Um nome amigável para o servidor (usado no CSV).</w:t>
      </w:r>
    </w:p>
    <w:p w14:paraId="0362526A" w14:textId="77777777" w:rsidR="008A31B5" w:rsidRPr="008A31B5" w:rsidRDefault="008A31B5" w:rsidP="008A31B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--servidor_ip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endereço IP ou hostname do servidor.</w:t>
      </w:r>
    </w:p>
    <w:p w14:paraId="6E005438" w14:textId="77777777" w:rsidR="008A31B5" w:rsidRPr="008A31B5" w:rsidRDefault="008A31B5" w:rsidP="008A31B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--usuario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nome de usuário SSH para login.</w:t>
      </w:r>
    </w:p>
    <w:p w14:paraId="1DABCC86" w14:textId="77777777" w:rsidR="008A31B5" w:rsidRPr="008A31B5" w:rsidRDefault="008A31B5" w:rsidP="008A31B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--chave_ssh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caminho completo para o seu arquivo de chave privada SSH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.pem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62D204F9" w14:textId="77777777" w:rsidR="008A31B5" w:rsidRPr="008A31B5" w:rsidRDefault="008A31B5" w:rsidP="008A31B5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--porta_ssh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(opcional): A porta SSH. Padrão: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2222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E15AB8F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Saída/Resultados</w:t>
      </w:r>
    </w:p>
    <w:p w14:paraId="10636465" w14:textId="77777777" w:rsidR="008A31B5" w:rsidRPr="008A31B5" w:rsidRDefault="008A31B5" w:rsidP="008A31B5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Mensagens de status da conexão e execução do comando.</w:t>
      </w:r>
    </w:p>
    <w:p w14:paraId="500F2931" w14:textId="77777777" w:rsidR="008A31B5" w:rsidRDefault="008A31B5" w:rsidP="008A31B5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 CSV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Um arquivo CSV chamado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[servidor_nome]_uso_disco.csv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(ex: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Desenvolvimento_uso_disco.csv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 será criado (ou atualizado) no mesmo diretório do script. Ele conterá a data e hora da coleta, o nome do servidor e a porcentagem de uso do disco.</w:t>
      </w:r>
    </w:p>
    <w:p w14:paraId="5ABD8A33" w14:textId="43024E03" w:rsidR="005B2C78" w:rsidRPr="008A31B5" w:rsidRDefault="005B2C78" w:rsidP="008A31B5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A779152" wp14:editId="777CED30">
            <wp:extent cx="5943600" cy="838200"/>
            <wp:effectExtent l="0" t="0" r="0" b="0"/>
            <wp:docPr id="1932189184" name="Picture 1" descr="A white screen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89184" name="Picture 1" descr="A white screen with a black bord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26F9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Solução de Problemas</w:t>
      </w:r>
    </w:p>
    <w:p w14:paraId="1760070F" w14:textId="77777777" w:rsidR="008A31B5" w:rsidRPr="008A31B5" w:rsidRDefault="008A31B5" w:rsidP="008A31B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paramiko.AuthenticationException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Usuário ou chave SSH incorretos. Verifique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--usuario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--chave_ssh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9FB93CE" w14:textId="77777777" w:rsidR="008A31B5" w:rsidRPr="008A31B5" w:rsidRDefault="008A31B5" w:rsidP="008A31B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paramiko.SSHException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Problemas na conexão SSH (ex: servidor não disponível, firewall bloqueando a porta). Verifique o IP, porta e conectividade.</w:t>
      </w:r>
    </w:p>
    <w:p w14:paraId="23621902" w14:textId="77777777" w:rsidR="008A31B5" w:rsidRPr="008A31B5" w:rsidRDefault="008A31B5" w:rsidP="008A31B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lastRenderedPageBreak/>
        <w:t>FileNotFoundError: Arquivo da chave SSH '...' não encontrado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caminho para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--chave_ssh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está incorreto ou o arquivo não existe.</w:t>
      </w:r>
    </w:p>
    <w:p w14:paraId="05662D09" w14:textId="77777777" w:rsidR="008A31B5" w:rsidRPr="008A31B5" w:rsidRDefault="008A31B5" w:rsidP="008A31B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Nenhuma saída do comando 'df -m ...'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comando remoto não retornou dados. Verifique se o caminho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/srv/data_pool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está correto no servidor e se o usuário tem permissão para acessá-lo.</w:t>
      </w:r>
    </w:p>
    <w:p w14:paraId="3BDA5470" w14:textId="77777777" w:rsidR="008A31B5" w:rsidRPr="008A31B5" w:rsidRDefault="008A31B5" w:rsidP="008A31B5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o comando: permissão negada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usuário SSH não tem permissão para executar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df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ou acessar o diretório.</w:t>
      </w:r>
    </w:p>
    <w:p w14:paraId="41E61FEF" w14:textId="77777777" w:rsidR="008A31B5" w:rsidRPr="008A31B5" w:rsidRDefault="001C6394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28BEA2F8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3463E619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2.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coletor_logs.py</w:t>
      </w: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(Coleta de Logs e Comandos via SSH)</w:t>
      </w:r>
    </w:p>
    <w:p w14:paraId="777F117D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Visão Geral</w:t>
      </w:r>
    </w:p>
    <w:p w14:paraId="60CEE264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Este script conecta-se a um servidor remoto via SSH, executa uma série de comandos pré-definidos e filtra logs específicos (buscando por "ERROR", "SEVERE", etc.) para a data atual. Os resultados são compilados em um arquivo HTML formatado, que é automaticamente aberto no navegador.</w:t>
      </w:r>
    </w:p>
    <w:p w14:paraId="7BD00B70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Pré-requisitos</w:t>
      </w:r>
    </w:p>
    <w:p w14:paraId="7753C437" w14:textId="77777777" w:rsidR="008A31B5" w:rsidRPr="008A31B5" w:rsidRDefault="008A31B5" w:rsidP="008A31B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 3</w:t>
      </w:r>
    </w:p>
    <w:p w14:paraId="639B6DD6" w14:textId="77777777" w:rsidR="008A31B5" w:rsidRPr="008A31B5" w:rsidRDefault="008A31B5" w:rsidP="008A31B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Biblioteca Python para SSH.</w:t>
      </w:r>
    </w:p>
    <w:p w14:paraId="5CD18E52" w14:textId="77777777" w:rsidR="008A31B5" w:rsidRPr="008A31B5" w:rsidRDefault="008A31B5" w:rsidP="008A31B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webbrowser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Módulo nativo do Python (não requer instalação adicional).</w:t>
      </w:r>
    </w:p>
    <w:p w14:paraId="6E4DC8FC" w14:textId="77777777" w:rsidR="008A31B5" w:rsidRPr="008A31B5" w:rsidRDefault="008A31B5" w:rsidP="008A31B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Chave SSH privada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No formato OpenSSH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.pem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39246CA6" w14:textId="77777777" w:rsidR="008A31B5" w:rsidRPr="008A31B5" w:rsidRDefault="008A31B5" w:rsidP="008A31B5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Acesso 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usuário especificado deve ter permissão para conectar via SSH e executar os comandos e ler os arquivos de log definidos no script.</w:t>
      </w:r>
    </w:p>
    <w:p w14:paraId="4568F4F2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Instalar/Configurar</w:t>
      </w:r>
    </w:p>
    <w:p w14:paraId="6689BD2E" w14:textId="77777777" w:rsidR="008A31B5" w:rsidRPr="008A31B5" w:rsidRDefault="008A31B5" w:rsidP="008A31B5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Instalar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paramiko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</w:p>
    <w:p w14:paraId="4D2B82AC" w14:textId="77777777" w:rsidR="008A31B5" w:rsidRPr="008A31B5" w:rsidRDefault="008A31B5" w:rsidP="008A31B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1940EF15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paramiko</w:t>
      </w:r>
    </w:p>
    <w:p w14:paraId="6B20B000" w14:textId="77777777" w:rsidR="008A31B5" w:rsidRPr="008A31B5" w:rsidRDefault="008A31B5" w:rsidP="008A31B5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Preparar a Chave 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Siga as mesmas instruções de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00CD2C1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Usar</w:t>
      </w:r>
    </w:p>
    <w:p w14:paraId="66FE1F63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Execute o script pela linha de comando, fornecendo os detalhes do servidor como argumentos:</w:t>
      </w:r>
    </w:p>
    <w:p w14:paraId="3E06FAAC" w14:textId="77777777" w:rsidR="008A31B5" w:rsidRPr="008A31B5" w:rsidRDefault="008A31B5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2CCB6CEE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coletor_logs.py \</w:t>
      </w:r>
    </w:p>
    <w:p w14:paraId="131EB524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--servidor_nome "NomeDoServidor" \</w:t>
      </w:r>
    </w:p>
    <w:p w14:paraId="1C17CEEB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--servidor_ip "192.168.1.100" \</w:t>
      </w:r>
    </w:p>
    <w:p w14:paraId="5869C09F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 xml:space="preserve">    --usuario "seu_usuario_ssh" \</w:t>
      </w:r>
    </w:p>
    <w:p w14:paraId="6C0F76E4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--chave_ssh "/caminho/para/sua/chave.pem" \</w:t>
      </w:r>
    </w:p>
    <w:p w14:paraId="2850EE95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--porta_ssh 2222</w:t>
      </w:r>
    </w:p>
    <w:p w14:paraId="43DD973B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Parâmetros:</w:t>
      </w:r>
    </w:p>
    <w:p w14:paraId="26FF88C1" w14:textId="77777777" w:rsidR="008A31B5" w:rsidRPr="008A31B5" w:rsidRDefault="008A31B5" w:rsidP="008A31B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--servidor_nome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Um nome amigável para o servidor (usado no título do HTML).</w:t>
      </w:r>
    </w:p>
    <w:p w14:paraId="342E112E" w14:textId="77777777" w:rsidR="008A31B5" w:rsidRPr="008A31B5" w:rsidRDefault="008A31B5" w:rsidP="008A31B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--servidor_ip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endereço IP ou hostname do servidor.</w:t>
      </w:r>
    </w:p>
    <w:p w14:paraId="6655ECF9" w14:textId="77777777" w:rsidR="008A31B5" w:rsidRPr="008A31B5" w:rsidRDefault="008A31B5" w:rsidP="008A31B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--usuario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nome de usuário SSH para login.</w:t>
      </w:r>
    </w:p>
    <w:p w14:paraId="0970EF71" w14:textId="77777777" w:rsidR="008A31B5" w:rsidRPr="008A31B5" w:rsidRDefault="008A31B5" w:rsidP="008A31B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--chave_ssh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caminho completo para o seu arquivo de chave privada SSH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.pem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4C9E7381" w14:textId="77777777" w:rsidR="008A31B5" w:rsidRPr="008A31B5" w:rsidRDefault="008A31B5" w:rsidP="008A31B5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--porta_ssh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(opcional): A porta SSH. Padrão: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2222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5C1F134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Saída/Resultados</w:t>
      </w:r>
    </w:p>
    <w:p w14:paraId="2C4F53D3" w14:textId="77777777" w:rsidR="008A31B5" w:rsidRPr="008A31B5" w:rsidRDefault="008A31B5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Mensagens de status da conexão e execução dos comandos.</w:t>
      </w:r>
    </w:p>
    <w:p w14:paraId="7A4F89C2" w14:textId="77777777" w:rsidR="008A31B5" w:rsidRPr="008A31B5" w:rsidRDefault="008A31B5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 HTML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Um arquivo HTML chamado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[servidor_nome]_logs_[timestamp].html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(ex: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Desenvolvimento_logs_2025-06-02_11-30-00.html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 será gerado no mesmo diretório do script. Este arquivo contém os resultados dos comandos executados e os logs de erro filtrados.</w:t>
      </w:r>
    </w:p>
    <w:p w14:paraId="5864DBF3" w14:textId="77777777" w:rsidR="008A31B5" w:rsidRDefault="008A31B5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Navegador Web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arquivo HTML gerado será automaticamente aberto no seu navegador padrão.</w:t>
      </w:r>
    </w:p>
    <w:p w14:paraId="4E3819B0" w14:textId="43A001B5" w:rsidR="005B2C78" w:rsidRDefault="005B2C78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C6E4701" wp14:editId="0513BCD6">
            <wp:extent cx="5943600" cy="2766695"/>
            <wp:effectExtent l="0" t="0" r="0" b="1905"/>
            <wp:docPr id="451648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4811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1445" w14:textId="116FD26F" w:rsidR="005B2C78" w:rsidRDefault="005B2C78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9E8946A" wp14:editId="72901BC9">
            <wp:extent cx="5943600" cy="2766695"/>
            <wp:effectExtent l="0" t="0" r="0" b="1905"/>
            <wp:docPr id="145170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040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CB14" w14:textId="7EA3B30A" w:rsidR="005B2C78" w:rsidRPr="008A31B5" w:rsidRDefault="005B2C78" w:rsidP="008A31B5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91880FD" wp14:editId="3A07CA01">
            <wp:extent cx="5943600" cy="2766695"/>
            <wp:effectExtent l="0" t="0" r="0" b="1905"/>
            <wp:docPr id="9054912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9127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D883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Solução de Problemas</w:t>
      </w:r>
    </w:p>
    <w:p w14:paraId="0EBCEE43" w14:textId="77777777" w:rsidR="008A31B5" w:rsidRPr="008A31B5" w:rsidRDefault="008A31B5" w:rsidP="008A31B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Erros de Conexão/Autenticação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Siga as mesmas dicas de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10D3D8F" w14:textId="77777777" w:rsidR="008A31B5" w:rsidRPr="008A31B5" w:rsidRDefault="008A31B5" w:rsidP="008A31B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comando '...'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comando remoto não pode ser executado. Verifique a sintaxe do comando, o caminho, e as permissões do usuário SSH no servidor remoto.</w:t>
      </w:r>
    </w:p>
    <w:p w14:paraId="73FF59C8" w14:textId="77777777" w:rsidR="008A31B5" w:rsidRPr="008A31B5" w:rsidRDefault="008A31B5" w:rsidP="008A31B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Nenhum log de erro filtrado encontrado para a data de hoje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Não foram encontradas linhas que correspondam aos filtros de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grep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para a data atual nos arquivos de log especificados. Isso pode ser normal se não houver erros recentes. Verifique os caminhos dos logs no script.</w:t>
      </w:r>
    </w:p>
    <w:p w14:paraId="26244EC3" w14:textId="77777777" w:rsidR="008A31B5" w:rsidRPr="008A31B5" w:rsidRDefault="008A31B5" w:rsidP="008A31B5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HTML vazio ou incompleto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Pode indicar que os comandos remotos falharam em produzir saída ou que as permissões de leitura dos arquivos de log são insuficientes.</w:t>
      </w:r>
    </w:p>
    <w:p w14:paraId="59EE4C81" w14:textId="77777777" w:rsidR="008A31B5" w:rsidRPr="008A31B5" w:rsidRDefault="001C6394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347ECDC0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6654A5DC" w14:textId="77777777" w:rsidR="000B522B" w:rsidRPr="000B522B" w:rsidRDefault="000B522B" w:rsidP="000B5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latency_monitor.py (Processamento de Logs HTML para CSV)</w:t>
      </w:r>
    </w:p>
    <w:p w14:paraId="586BDAE3" w14:textId="77777777" w:rsidR="000B522B" w:rsidRPr="000B522B" w:rsidRDefault="000B522B" w:rsidP="000B522B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Visão Geral: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Este script foi aprimorado para escanear o diretório atual em busca de </w:t>
      </w: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todos os arquivos HTML que seguem o padrão de nomenclatura </w:t>
      </w:r>
      <w:r w:rsidRPr="000B522B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*_logs_*.html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. Para cada arquivo encontrado, ele extrai informações detalhadas de latência de replicação (como data, hora, latência em segundos, operações aplicadas de insert/delete, etc.) contidas em um bloco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&lt;pre&gt;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específico (normalmente do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hardwareEventLog.bin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). As informações extraídas são então organizadas e salvas em um novo arquivo CSV correspondente, nomeado como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[NomeDoServidor]_latency.csv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onde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é derivado do nome do arquivo HTML de log ou do título HTML.</w:t>
      </w:r>
    </w:p>
    <w:p w14:paraId="3CB91ADF" w14:textId="77777777" w:rsidR="000B522B" w:rsidRPr="000B522B" w:rsidRDefault="000B522B" w:rsidP="000B522B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Pré-requisitos: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4489FC6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Python 3</w:t>
      </w:r>
    </w:p>
    <w:p w14:paraId="112642B4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pandas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manipulação e salvamento de dados em CSV.</w:t>
      </w:r>
    </w:p>
    <w:p w14:paraId="03D9A9B8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beautifulsoup4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análise e extração de dados do HTML.</w:t>
      </w:r>
    </w:p>
    <w:p w14:paraId="50509F68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lxml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(ou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html5lib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): Um parser para Beautiful Soup.</w:t>
      </w:r>
    </w:p>
    <w:p w14:paraId="40002F06" w14:textId="77777777" w:rsidR="000B522B" w:rsidRPr="000B522B" w:rsidRDefault="000B522B" w:rsidP="000B522B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Como Instalar/Configurar: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218D5A4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Instalar bibliotecas: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pandas beautifulsoup4 lxml</w:t>
      </w:r>
    </w:p>
    <w:p w14:paraId="6DC8D3F6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Colocar os arquivos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*_logs_*.html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(gerados por outras ferramentas ou scripts, como 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coletor_logs.py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se ele gera esse formato) no mesmo diretório do script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latency_monitor.py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C7866F9" w14:textId="77777777" w:rsidR="000B522B" w:rsidRPr="000B522B" w:rsidRDefault="000B522B" w:rsidP="000B522B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Como Usar: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21339CB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Execute o script diretamente, sem argumentos: </w:t>
      </w:r>
    </w:p>
    <w:p w14:paraId="769D0AB1" w14:textId="77777777" w:rsidR="000B522B" w:rsidRPr="000B522B" w:rsidRDefault="000B522B" w:rsidP="000B522B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01B0225D" w14:textId="77777777" w:rsidR="000B522B" w:rsidRPr="000B522B" w:rsidRDefault="000B522B" w:rsidP="000B52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latency_monitor.py</w:t>
      </w:r>
    </w:p>
    <w:p w14:paraId="5D22F937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O script automaticamente detectará e processará todos os arquivos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*_logs_*.html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presentes no diretório.</w:t>
      </w:r>
    </w:p>
    <w:p w14:paraId="21BF8C00" w14:textId="77777777" w:rsidR="000B522B" w:rsidRPr="000B522B" w:rsidRDefault="000B522B" w:rsidP="000B522B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Saída/Resultados: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C6A9E63" w14:textId="77777777" w:rsidR="000B522B" w:rsidRP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Mensagens de status indicando quais arquivos HTML estão sendo processados, quaisquer erros ou avisos, e a confirmação da criação de cada arquivo CSV.</w:t>
      </w:r>
    </w:p>
    <w:p w14:paraId="314B1342" w14:textId="77777777" w:rsidR="000B522B" w:rsidRDefault="000B522B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Arquivos 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cada arquivo HTML de log processado (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[NomeDoServidor]_logs_*.html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), um arquivo CSV correspondente será gerado no mesmo diretório, nomeado como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[NomeDoServidor]_latency.csv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. Esses arquivos CSV contêm as colunas: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Date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Time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Subscription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Latency_Seconds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Latest_Commit_RBA_LRSN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Open_Transactions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Earliest_Open_RBA_LRSN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Parsed_Insert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Parsed_Update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Parsed_Delete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Applied_Insert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Applied_Delete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Host_Name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14178D2" w14:textId="060619BA" w:rsidR="005B2C78" w:rsidRPr="000B522B" w:rsidRDefault="005B2C78" w:rsidP="000B522B">
      <w:pPr>
        <w:numPr>
          <w:ilvl w:val="1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315A01B" wp14:editId="292180FE">
            <wp:extent cx="5943600" cy="838200"/>
            <wp:effectExtent l="0" t="0" r="0" b="0"/>
            <wp:docPr id="426087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879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95E8" w14:textId="77777777" w:rsidR="000B522B" w:rsidRPr="000B522B" w:rsidRDefault="001C6394" w:rsidP="000B522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C6394">
        <w:rPr>
          <w:rFonts w:ascii="Times New Roman" w:eastAsia="Times New Roman" w:hAnsi="Times New Roman" w:cs="Times New Roman"/>
          <w:noProof/>
          <w:kern w:val="0"/>
        </w:rPr>
        <w:lastRenderedPageBreak/>
        <w:pict w14:anchorId="7E8C458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1E39B156" w14:textId="77777777" w:rsidR="000B522B" w:rsidRPr="000B522B" w:rsidRDefault="000B522B" w:rsidP="000B522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plot_latency_data.py (Análise e Geração de Gráficos de Latência)</w:t>
      </w:r>
    </w:p>
    <w:p w14:paraId="2654F1BB" w14:textId="77777777" w:rsidR="000B522B" w:rsidRPr="000B522B" w:rsidRDefault="000B522B" w:rsidP="000B522B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Visão Geral: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Este script foi aprimorado para analisar dados de latência de replicação de arquivos CSV gerados (normalmente pelo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latency_monitor.py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), gerar gráficos visuais e emitir alertas. Ele agora processa dados filtrados para os </w:t>
      </w: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últimos 10 dias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a partir da data de execução do script. Para cada servidor e cada assinatura detectada nos dados, ele gera </w:t>
      </w: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gráficos de latência e de operações aplicadas separados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. Finalmente, um </w:t>
      </w: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relatório HTML completo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é criado para cada servidor, incorporando todos os seus gráficos e alertas relevantes, e é </w:t>
      </w: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aberto automaticamente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no navegador padrão.</w:t>
      </w:r>
    </w:p>
    <w:p w14:paraId="23CA6355" w14:textId="77777777" w:rsidR="000B522B" w:rsidRPr="000B522B" w:rsidRDefault="000B522B" w:rsidP="000B522B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Pré-requisitos: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65189E6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Python 3</w:t>
      </w:r>
    </w:p>
    <w:p w14:paraId="2124041D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pandas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manipulação de dados.</w:t>
      </w:r>
    </w:p>
    <w:p w14:paraId="7DBE91EA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matplotlib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a geração de gráficos.</w:t>
      </w:r>
    </w:p>
    <w:p w14:paraId="12F0C5DB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webbrowser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Módulo padrão do Python para abrir URLs em navegadores.</w:t>
      </w:r>
    </w:p>
    <w:p w14:paraId="39E3222C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Dados de Entrada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: Arquivos CSV no formato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[NomeDoServidor]_latency.csv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(ou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[NomeDoServidor]_detailed_latency_data.csv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). Estes arquivos são gerados tipicamente pelo script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latency_monitor.py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9A2D3FD" w14:textId="77777777" w:rsidR="000B522B" w:rsidRPr="000B522B" w:rsidRDefault="000B522B" w:rsidP="000B522B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Como Instalar/Configurar: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6AB813A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Instalar bibliotecas: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pandas matplotlib</w:t>
      </w:r>
    </w:p>
    <w:p w14:paraId="0C8972A1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Certifique-se de que os arquivos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*_latency.csv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(ou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*_detailed_latency_data.csv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 que você deseja analisar estejam no mesmo diretório do script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plot_latency_data.py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FFF34D3" w14:textId="77777777" w:rsidR="000B522B" w:rsidRPr="000B522B" w:rsidRDefault="000B522B" w:rsidP="000B522B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Como Usar: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C9A4E2E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Execute o script diretamente, sem argumentos de linha de comando: </w:t>
      </w:r>
    </w:p>
    <w:p w14:paraId="56B61825" w14:textId="77777777" w:rsidR="000B522B" w:rsidRPr="000B522B" w:rsidRDefault="000B522B" w:rsidP="000B522B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22C930B0" w14:textId="77777777" w:rsidR="000B522B" w:rsidRPr="000B522B" w:rsidRDefault="000B522B" w:rsidP="000B52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plot_latency_data.py</w:t>
      </w:r>
    </w:p>
    <w:p w14:paraId="1B5DA356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O script irá procurar por todos os arquivos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*_latency.csv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(renomeando-os temporariamente para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*_detailed_latency_data.csv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para processamento interno e depois restaurando o nome original) no diretório, processar cada um individualmente, gerar os gráficos PNG e o relatório HTML correspondente, e abrir cada relatório HTML em uma nova aba do seu navegador.</w:t>
      </w:r>
    </w:p>
    <w:p w14:paraId="724FD416" w14:textId="77777777" w:rsidR="000B522B" w:rsidRPr="000B522B" w:rsidRDefault="000B522B" w:rsidP="000B522B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Saída/Resultados: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B883285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Mensagens de status sobre o carregamento de dados, a geração de alertas (se a latência exceder o limite de 3600 segundos) e a confirmação da criação e abertura de cada arquivo de gráfico PNG e HTML.</w:t>
      </w:r>
    </w:p>
    <w:p w14:paraId="33071320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Arquivos PNG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Para cada servidor e cada assinatura detectada nos dados (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[NomeDaAssinatura]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), dois arquivos PNG serão gerados no diretório, contendo apenas dados dos últimos 10 dias: </w:t>
      </w:r>
    </w:p>
    <w:p w14:paraId="31758160" w14:textId="77777777" w:rsidR="000B522B" w:rsidRPr="000B522B" w:rsidRDefault="000B522B" w:rsidP="000B522B">
      <w:pPr>
        <w:numPr>
          <w:ilvl w:val="2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[NomeDoServidor]_[NomeDaAssinatura]_latency_graph_last_10_days.png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Gráfico de latência.</w:t>
      </w:r>
    </w:p>
    <w:p w14:paraId="03F1160C" w14:textId="77777777" w:rsidR="000B522B" w:rsidRPr="000B522B" w:rsidRDefault="000B522B" w:rsidP="000B522B">
      <w:pPr>
        <w:numPr>
          <w:ilvl w:val="2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[NomeDoServidor]_[NomeDaAssinatura]_applied_operations_graph_last_10_days.png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Gráfico de operações aplicadas (inserções e exclusões).</w:t>
      </w:r>
    </w:p>
    <w:p w14:paraId="52E7797D" w14:textId="77777777" w:rsidR="000B522B" w:rsidRP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Arquivos 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 xml:space="preserve">: Para cada servidor processado, um arquivo HTML será gerado (ex: </w:t>
      </w:r>
      <w:r w:rsidRPr="000B522B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[NomeDoServidor]_relatorio_latencia_operacoes.html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). Este arquivo servirá como um relatório completo, incorporando todos os gráficos PNG relevantes e listando os alertas de latência para os últimos 10 dias.</w:t>
      </w:r>
    </w:p>
    <w:p w14:paraId="152C93EB" w14:textId="77777777" w:rsidR="000B522B" w:rsidRDefault="000B522B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B522B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Navegador Web</w:t>
      </w:r>
      <w:r w:rsidRPr="000B522B">
        <w:rPr>
          <w:rFonts w:ascii="Times New Roman" w:eastAsia="Times New Roman" w:hAnsi="Times New Roman" w:cs="Times New Roman"/>
          <w:kern w:val="0"/>
          <w14:ligatures w14:val="none"/>
        </w:rPr>
        <w:t>: Cada arquivo HTML gerado será automaticamente aberto em uma nova aba do seu navegador padrão.</w:t>
      </w:r>
    </w:p>
    <w:p w14:paraId="6163C9B3" w14:textId="17F367C6" w:rsidR="005B2C78" w:rsidRPr="000B522B" w:rsidRDefault="005B2C78" w:rsidP="000B522B">
      <w:pPr>
        <w:numPr>
          <w:ilvl w:val="1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B2C78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911AE45" wp14:editId="4F7B4246">
            <wp:extent cx="5943600" cy="2766695"/>
            <wp:effectExtent l="0" t="0" r="0" b="1905"/>
            <wp:docPr id="1727664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6487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="00680460" w:rsidRPr="0068046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FE0D32B" wp14:editId="0C5FF5D9">
            <wp:extent cx="5943600" cy="2766695"/>
            <wp:effectExtent l="0" t="0" r="0" b="1905"/>
            <wp:docPr id="1269245086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45086" name="Picture 1" descr="A graph on a white backgrou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CE0" w14:textId="77777777" w:rsidR="008A31B5" w:rsidRPr="008A31B5" w:rsidRDefault="001C6394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6C31E824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71E6DA0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5.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grafico_uso.py</w:t>
      </w: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(Geração de Gráfico de Uso de Disco)</w:t>
      </w:r>
    </w:p>
    <w:p w14:paraId="75605B34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Visão Geral</w:t>
      </w:r>
    </w:p>
    <w:p w14:paraId="0C97D00E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Este script lê dados de uso de disco de um arquivo CSV (gerado pelo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), processa esses dados e gera um gráfico de linha que visualiza o uso de disco ao longo do tempo para um servidor específico.</w:t>
      </w:r>
    </w:p>
    <w:p w14:paraId="37156DCC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Pré-requisitos</w:t>
      </w:r>
    </w:p>
    <w:p w14:paraId="4C21F43D" w14:textId="77777777" w:rsidR="008A31B5" w:rsidRPr="008A31B5" w:rsidRDefault="008A31B5" w:rsidP="008A31B5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 3</w:t>
      </w:r>
    </w:p>
    <w:p w14:paraId="4DA3ACCA" w14:textId="77777777" w:rsidR="008A31B5" w:rsidRPr="008A31B5" w:rsidRDefault="008A31B5" w:rsidP="008A31B5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pandas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Biblioteca para manipulação de dados.</w:t>
      </w:r>
    </w:p>
    <w:p w14:paraId="1B28990D" w14:textId="77777777" w:rsidR="008A31B5" w:rsidRPr="008A31B5" w:rsidRDefault="008A31B5" w:rsidP="008A31B5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matplotlib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Biblioteca para criação de gráficos.</w:t>
      </w:r>
    </w:p>
    <w:p w14:paraId="7F844F20" w14:textId="77777777" w:rsidR="008A31B5" w:rsidRPr="008A31B5" w:rsidRDefault="008A31B5" w:rsidP="008A31B5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 CSV de uso de disco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Gerado pelo script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, no formato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[servidor_nome]_uso_disco.csv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1DC82CD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Instalar/Configurar</w:t>
      </w:r>
    </w:p>
    <w:p w14:paraId="5392B5D5" w14:textId="77777777" w:rsidR="008A31B5" w:rsidRPr="008A31B5" w:rsidRDefault="008A31B5" w:rsidP="008A31B5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Instalar bibliotecas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</w:p>
    <w:p w14:paraId="3E569188" w14:textId="77777777" w:rsidR="008A31B5" w:rsidRPr="008A31B5" w:rsidRDefault="008A31B5" w:rsidP="008A31B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1A19F07D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pandas matplotlib</w:t>
      </w:r>
    </w:p>
    <w:p w14:paraId="702BBC55" w14:textId="77777777" w:rsidR="008A31B5" w:rsidRPr="008A31B5" w:rsidRDefault="008A31B5" w:rsidP="008A31B5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Garantir o CSV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Certifique-se de ter executado o script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para o servidor desejado e que o arquivo CSV correspondente esteja no mesmo diretório de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grafico_uso.py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58E4E94F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Usar</w:t>
      </w:r>
    </w:p>
    <w:p w14:paraId="60D77335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Execute o script pela linha de comando, fornecendo o nome do servidor cujo gráfico você deseja gerar:</w:t>
      </w:r>
    </w:p>
    <w:p w14:paraId="446BAD97" w14:textId="77777777" w:rsidR="008A31B5" w:rsidRPr="008A31B5" w:rsidRDefault="008A31B5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71EF64ED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grafico_uso.py \</w:t>
      </w:r>
    </w:p>
    <w:p w14:paraId="07FFC798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--servidor_nome "NomeDoServidor"</w:t>
      </w:r>
    </w:p>
    <w:p w14:paraId="7A98D07B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Parâmetros:</w:t>
      </w:r>
    </w:p>
    <w:p w14:paraId="5382FCB6" w14:textId="77777777" w:rsidR="008A31B5" w:rsidRPr="008A31B5" w:rsidRDefault="008A31B5" w:rsidP="008A31B5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--servidor_nome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nome do servidor para o qual o arquivo CSV existe e cujo gráfico você deseja gerar. Deve corresponder ao nome usado no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monitor_space.py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325BFE3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Saída/Resultados</w:t>
      </w:r>
    </w:p>
    <w:p w14:paraId="3A3F4547" w14:textId="77777777" w:rsidR="008A31B5" w:rsidRPr="008A31B5" w:rsidRDefault="008A31B5" w:rsidP="008A31B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Mensagens de status do carregamento e geração do gráfico.</w:t>
      </w:r>
    </w:p>
    <w:p w14:paraId="28517828" w14:textId="77777777" w:rsidR="008A31B5" w:rsidRDefault="008A31B5" w:rsidP="008A31B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Arquivo PNG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Um arquivo de imagem PNG chamado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[servidor_nome]_uso_disco.png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(ex: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Desenvolvimento_uso_disco.png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 será gerado no mesmo diretório do script, contendo o gráfico de uso de disco.</w:t>
      </w:r>
    </w:p>
    <w:p w14:paraId="08E39656" w14:textId="0C91AF0F" w:rsidR="00680460" w:rsidRPr="008A31B5" w:rsidRDefault="00680460" w:rsidP="008A31B5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68046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BF57A89" wp14:editId="6F6C94E9">
            <wp:extent cx="5943600" cy="2766695"/>
            <wp:effectExtent l="0" t="0" r="0" b="1905"/>
            <wp:docPr id="16947472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47254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5552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Solução de Problemas</w:t>
      </w:r>
    </w:p>
    <w:p w14:paraId="0E850CE0" w14:textId="77777777" w:rsidR="008A31B5" w:rsidRPr="008A31B5" w:rsidRDefault="008A31B5" w:rsidP="008A31B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Erro: Arquivo CSV '...' não encontrado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script não encontrou o arquivo CSV para 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servidor_nome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especificado. Verifique se o nome está correto e se o CSV está no diretório certo.</w:t>
      </w:r>
    </w:p>
    <w:p w14:paraId="214B97F0" w14:textId="77777777" w:rsidR="008A31B5" w:rsidRPr="008A31B5" w:rsidRDefault="008A31B5" w:rsidP="008A31B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Erro: O arquivo CSV '...' está vazio ou mal formatado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CSV existe, mas está vazio ou suas colunas não estão no formato esperado (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Data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Servidor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Uso%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 Verifique o conteúdo do CSV.</w:t>
      </w:r>
    </w:p>
    <w:p w14:paraId="6C108C41" w14:textId="77777777" w:rsidR="008A31B5" w:rsidRPr="008A31B5" w:rsidRDefault="008A31B5" w:rsidP="008A31B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Não há dados válidos de uso de disco para '...' após o pré-processamento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script conseguiu ler o CSV, mas os dados de "Uso%" não puderam ser convertidos para números, ou há linhas com dados inválidos. Verifique a coluna "Uso%" no CSV.</w:t>
      </w:r>
    </w:p>
    <w:p w14:paraId="51E1910C" w14:textId="77777777" w:rsidR="008A31B5" w:rsidRPr="008A31B5" w:rsidRDefault="008A31B5" w:rsidP="008A31B5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Nenhum dado encontrado para o servidor '...' no arquivo '...'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CSV contém dados, mas nenhuma linha corresponde ao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servidor_nome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especificado no argumento.</w:t>
      </w:r>
    </w:p>
    <w:p w14:paraId="558667BA" w14:textId="77777777" w:rsidR="008A31B5" w:rsidRPr="008A31B5" w:rsidRDefault="001C6394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51A39D8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04639C4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6.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SQL.py</w:t>
      </w:r>
      <w:r w:rsidRPr="008A31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(Execução de Consultas DB2 e Geração de Relatório HTML)</w:t>
      </w:r>
    </w:p>
    <w:p w14:paraId="4122DCF5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Visão Geral</w:t>
      </w:r>
    </w:p>
    <w:p w14:paraId="71838B27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Este script conecta-se a um banco de dados DB2 usando JDBC (via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jaydebeapi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), executa uma série de consultas SQL pré-definidas e gera um relatório HTML com os resultados de cada consulta. O relatório HTML é automaticamente aberto no navegador.</w:t>
      </w:r>
    </w:p>
    <w:p w14:paraId="5E7E4370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Pré-requisitos</w:t>
      </w:r>
    </w:p>
    <w:p w14:paraId="2CEE0BA9" w14:textId="77777777" w:rsidR="008A31B5" w:rsidRPr="008A31B5" w:rsidRDefault="008A31B5" w:rsidP="008A31B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Python 3</w:t>
      </w:r>
    </w:p>
    <w:p w14:paraId="4342226B" w14:textId="77777777" w:rsidR="008A31B5" w:rsidRPr="008A31B5" w:rsidRDefault="008A31B5" w:rsidP="008A31B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Java Runtime Environment (JRE)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ou </w:t>
      </w: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Java Development Kit (JDK)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jaydebeapi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precisa de uma JVM para funcionar.</w:t>
      </w:r>
    </w:p>
    <w:p w14:paraId="5B2F3C69" w14:textId="77777777" w:rsidR="008A31B5" w:rsidRPr="008A31B5" w:rsidRDefault="008A31B5" w:rsidP="008A31B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jaydebeapi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Biblioteca Python para conectar a bancos de dados via JDBC.</w:t>
      </w:r>
    </w:p>
    <w:p w14:paraId="3E2D644F" w14:textId="77777777" w:rsidR="008A31B5" w:rsidRPr="008A31B5" w:rsidRDefault="008A31B5" w:rsidP="008A31B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Driver JDBC DB2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Um arquivo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(ex: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db2jcc4.jar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 necessário para a conexão com o DB2. Você precisará obtê-lo do seu ambiente DB2 ou do site da IBM.</w:t>
      </w:r>
    </w:p>
    <w:p w14:paraId="6E6DEE35" w14:textId="77777777" w:rsidR="008A31B5" w:rsidRPr="008A31B5" w:rsidRDefault="008A31B5" w:rsidP="008A31B5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Credenciais de acesso ao DB2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Usuário e senha com permissão para executar as consultas.</w:t>
      </w:r>
    </w:p>
    <w:p w14:paraId="0A585A59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Instalar/Configurar</w:t>
      </w:r>
    </w:p>
    <w:p w14:paraId="7A8EBBCE" w14:textId="77777777" w:rsidR="008A31B5" w:rsidRPr="008A31B5" w:rsidRDefault="008A31B5" w:rsidP="008A31B5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Instalar </w:t>
      </w: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jaydebeapi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</w:t>
      </w:r>
    </w:p>
    <w:p w14:paraId="50C7C5DF" w14:textId="77777777" w:rsidR="008A31B5" w:rsidRPr="008A31B5" w:rsidRDefault="008A31B5" w:rsidP="008A31B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1AFED567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pip install jaydebeapi</w:t>
      </w:r>
    </w:p>
    <w:p w14:paraId="3D4D9EA5" w14:textId="77777777" w:rsidR="008A31B5" w:rsidRPr="008A31B5" w:rsidRDefault="008A31B5" w:rsidP="008A31B5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Configurar Java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Certifique-se de que o Java está instalado e configurado corretamente no seu sistema (a variável de ambiente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JAVA_HOME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pode ser necessária em alguns casos).</w:t>
      </w:r>
    </w:p>
    <w:p w14:paraId="65CBEBB1" w14:textId="77777777" w:rsidR="008A31B5" w:rsidRPr="008A31B5" w:rsidRDefault="008A31B5" w:rsidP="008A31B5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Obter o Driver JDBC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Coloque o arquivo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db2jcc4.jar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(ou o nome do seu driver) em um local acessível no seu sistema, e forneça o caminho completo para ele.</w:t>
      </w:r>
    </w:p>
    <w:p w14:paraId="5B1DD7A4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Como Usar</w:t>
      </w:r>
    </w:p>
    <w:p w14:paraId="22E68F76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Execute o script pela linha de comando, fornecendo os detalhes da conexão JDBC:</w:t>
      </w:r>
    </w:p>
    <w:p w14:paraId="021A7664" w14:textId="77777777" w:rsidR="008A31B5" w:rsidRPr="008A31B5" w:rsidRDefault="008A31B5" w:rsidP="008A31B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Bash</w:t>
      </w:r>
    </w:p>
    <w:p w14:paraId="4C3C899C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python SQL.py \</w:t>
      </w:r>
    </w:p>
    <w:p w14:paraId="4977F0C1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--driver_path "/caminho/para/db2jcc4.jar" \</w:t>
      </w:r>
    </w:p>
    <w:p w14:paraId="195BE6BF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--jdbc_url "jdbc:db2://seu_host_db2:50100/SEU_DB" \</w:t>
      </w:r>
    </w:p>
    <w:p w14:paraId="75AFDD90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--db_user "seu_usuario_db2" \</w:t>
      </w:r>
    </w:p>
    <w:p w14:paraId="76D3D5A5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--db_pass "sua_senha_db2" \</w:t>
      </w:r>
    </w:p>
    <w:p w14:paraId="37B81034" w14:textId="77777777" w:rsidR="008A31B5" w:rsidRPr="008A31B5" w:rsidRDefault="008A31B5" w:rsidP="008A31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--jdbc_driver "com.ibm.db2.jcc.DB2Driver"</w:t>
      </w:r>
    </w:p>
    <w:p w14:paraId="2B527F12" w14:textId="77777777" w:rsidR="008A31B5" w:rsidRPr="008A31B5" w:rsidRDefault="008A31B5" w:rsidP="008A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Parâmetros:</w:t>
      </w:r>
    </w:p>
    <w:p w14:paraId="16E1A9C3" w14:textId="77777777" w:rsidR="008A31B5" w:rsidRPr="008A31B5" w:rsidRDefault="008A31B5" w:rsidP="008A31B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--driver_path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caminho completo para o arquivo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do driver JDBC (ex: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db2jcc4.jar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6A3A579B" w14:textId="77777777" w:rsidR="008A31B5" w:rsidRPr="008A31B5" w:rsidRDefault="008A31B5" w:rsidP="008A31B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--jdbc_url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A URL de conexão JDBC para o seu banco de dados DB2.</w:t>
      </w:r>
    </w:p>
    <w:p w14:paraId="5B3FD73C" w14:textId="77777777" w:rsidR="008A31B5" w:rsidRPr="008A31B5" w:rsidRDefault="008A31B5" w:rsidP="008A31B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--db_user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O nome de usuário do banco de dados DB2.</w:t>
      </w:r>
    </w:p>
    <w:p w14:paraId="3B30F14A" w14:textId="77777777" w:rsidR="008A31B5" w:rsidRPr="008A31B5" w:rsidRDefault="008A31B5" w:rsidP="008A31B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--db_pass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A senha do usuário do banco de dados DB2.</w:t>
      </w:r>
    </w:p>
    <w:p w14:paraId="5FA56B37" w14:textId="77777777" w:rsidR="008A31B5" w:rsidRPr="008A31B5" w:rsidRDefault="008A31B5" w:rsidP="008A31B5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--jdbc_driver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(obrigatório): A classe do driver JDBC (para DB2, geralmente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com.ibm.db2.jcc.DB2Driver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680EF3D2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Saída/Resultados</w:t>
      </w:r>
    </w:p>
    <w:p w14:paraId="20ACAD23" w14:textId="77777777" w:rsidR="008A31B5" w:rsidRPr="008A31B5" w:rsidRDefault="008A31B5" w:rsidP="008A31B5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Console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Mensagens de status da execução e sucesso.</w:t>
      </w:r>
    </w:p>
    <w:p w14:paraId="1B7AD622" w14:textId="77777777" w:rsidR="008A31B5" w:rsidRPr="008A31B5" w:rsidRDefault="008A31B5" w:rsidP="008A31B5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Arquivo HTML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Um arquivo HTML chamado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SQL_RESULTADO.html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será gerado no mesmo diretório do script. Este arquivo contém cada consulta SQL executada e a tabela de resultados correspondente.</w:t>
      </w:r>
    </w:p>
    <w:p w14:paraId="52759597" w14:textId="77777777" w:rsidR="008A31B5" w:rsidRDefault="008A31B5" w:rsidP="008A31B5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Navegador Web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arquivo HTML gerado será automaticamente aberto no seu navegador padrão.</w:t>
      </w:r>
    </w:p>
    <w:p w14:paraId="27B08535" w14:textId="77777777" w:rsidR="00680460" w:rsidRPr="008A31B5" w:rsidRDefault="00680460" w:rsidP="008A31B5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3F8A763" w14:textId="77777777" w:rsidR="008A31B5" w:rsidRPr="008A31B5" w:rsidRDefault="008A31B5" w:rsidP="008A31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A31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Solução de Problemas</w:t>
      </w:r>
    </w:p>
    <w:p w14:paraId="753A3928" w14:textId="77777777" w:rsidR="008A31B5" w:rsidRP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consulta: no JDBC driver jar file found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driver_path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está incorreto ou o arquivo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não existe.</w:t>
      </w:r>
    </w:p>
    <w:p w14:paraId="55AFBC93" w14:textId="77777777" w:rsidR="008A31B5" w:rsidRP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consulta: ClassNotFoundException: com.ibm.db2.jcc.DB2Driver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O nome da classe do driver JDBC (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jdbc_driver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) está incorreto ou o driver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.jar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não está no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driver_path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fornecido.</w:t>
      </w:r>
    </w:p>
    <w:p w14:paraId="51E235C8" w14:textId="77777777" w:rsidR="008A31B5" w:rsidRP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consulta: CommunicationsException</w:t>
      </w:r>
      <w:r w:rsidRPr="008A31B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ou similar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Problemas de rede ou firewall impedindo a conexão com o banco de dados. Verifique a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jdbc_url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(host, porta, nome do banco) e a conectividade.</w:t>
      </w:r>
    </w:p>
    <w:p w14:paraId="6E362673" w14:textId="77777777" w:rsidR="008A31B5" w:rsidRP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Erro ao executar consulta: SQLCODE -...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Erro de SQL. A consulta pode estar incorreta ou o usuário não tem permissão para executá-la ou acessar as tabelas. Verifique a sintaxe SQL e as permissões do usuário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db_user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E6E0017" w14:textId="77777777" w:rsidR="008A31B5" w:rsidRP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jaydebeapi.DatabaseError: Authentication failed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: As credenciais do banco de dados (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db_user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, </w:t>
      </w:r>
      <w:r w:rsidRPr="008A31B5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db_pass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 xml:space="preserve"> ) estão incorretas.</w:t>
      </w:r>
    </w:p>
    <w:p w14:paraId="4D064500" w14:textId="77777777" w:rsidR="008A31B5" w:rsidRDefault="008A31B5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A31B5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jaydebeapi.Error: JVM not found</w:t>
      </w:r>
      <w:r w:rsidRPr="008A31B5">
        <w:rPr>
          <w:rFonts w:ascii="Times New Roman" w:eastAsia="Times New Roman" w:hAnsi="Times New Roman" w:cs="Times New Roman"/>
          <w:kern w:val="0"/>
          <w14:ligatures w14:val="none"/>
        </w:rPr>
        <w:t>: O Python não conseguiu encontrar uma instalação Java. Verifique se o JRE/JDK está instalado e configurado no PATH do sistema.</w:t>
      </w:r>
    </w:p>
    <w:p w14:paraId="5AEBF68F" w14:textId="6E9F47F6" w:rsidR="003B0C43" w:rsidRDefault="003B0C43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B0C4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6F98ADF6" wp14:editId="736C23C5">
            <wp:extent cx="5943600" cy="2766695"/>
            <wp:effectExtent l="0" t="0" r="0" b="1905"/>
            <wp:docPr id="204488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819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CF44" w14:textId="17AF4AF6" w:rsidR="003B0C43" w:rsidRDefault="003B0C43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B0C4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ADB7085" wp14:editId="1B457A8E">
            <wp:extent cx="5943600" cy="2766695"/>
            <wp:effectExtent l="0" t="0" r="0" b="1905"/>
            <wp:docPr id="50774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460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A89" w14:textId="611614AE" w:rsidR="003B0C43" w:rsidRPr="008A31B5" w:rsidRDefault="003B0C43" w:rsidP="008A31B5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B0C4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7244342" wp14:editId="12A9C80D">
            <wp:extent cx="5943600" cy="2766695"/>
            <wp:effectExtent l="0" t="0" r="0" b="1905"/>
            <wp:docPr id="1285515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154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71E0" w14:textId="1F2FD0D4" w:rsidR="00E805B5" w:rsidRPr="00E805B5" w:rsidRDefault="00E805B5" w:rsidP="00E805B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7</w:t>
      </w:r>
      <w:r w:rsidRPr="00E805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.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BAT</w:t>
      </w:r>
      <w:r w:rsidRPr="00E805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(Execução 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em todos os ambientes</w:t>
      </w:r>
      <w:r w:rsidRPr="00E805B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)</w:t>
      </w:r>
    </w:p>
    <w:p w14:paraId="6F6DC345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@echo off</w:t>
      </w:r>
    </w:p>
    <w:p w14:paraId="2F004AD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Navega até a pasta onde os scripts  estão localizados (se necessário)</w:t>
      </w:r>
    </w:p>
    <w:p w14:paraId="3944894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cd /d "C:\Users\c1311101\scripts\build\exe.win-amd64-3.11"</w:t>
      </w:r>
    </w:p>
    <w:p w14:paraId="65D7A581" w14:textId="77777777" w:rsidR="00E805B5" w:rsidRDefault="00E805B5" w:rsidP="00E805B5">
      <w:pPr>
        <w:rPr>
          <w:rFonts w:ascii="Cordia New" w:hAnsi="Cordia New" w:cs="Cordia New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@echo off</w:t>
      </w:r>
    </w:p>
    <w:p w14:paraId="796183AC" w14:textId="70E03ED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setlocal</w:t>
      </w:r>
    </w:p>
    <w:p w14:paraId="42F06EC9" w14:textId="069F6218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=========================================================</w:t>
      </w:r>
    </w:p>
    <w:p w14:paraId="1CD6F9E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Script para criar um diretorio com a data atual e mover</w:t>
      </w:r>
    </w:p>
    <w:p w14:paraId="7E3CCC9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todos os arquivos que correspondem a *_logs_*.html para la.</w:t>
      </w:r>
    </w:p>
    <w:p w14:paraId="7D815188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=========================================================</w:t>
      </w:r>
    </w:p>
    <w:p w14:paraId="6252A61C" w14:textId="77777777" w:rsidR="00E805B5" w:rsidRDefault="00E805B5" w:rsidP="00E805B5">
      <w:pPr>
        <w:rPr>
          <w:rFonts w:ascii="Cordia New" w:hAnsi="Cordia New" w:cs="Cordia New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echo.</w:t>
      </w:r>
    </w:p>
    <w:p w14:paraId="3003F1CC" w14:textId="5A71FF0E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 Iniciando a organizacao dos arquivos de log HTML...</w:t>
      </w:r>
    </w:p>
    <w:p w14:paraId="5294455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Obter a data atual no formato YYYY-MM-DD de forma consistente</w:t>
      </w:r>
    </w:p>
    <w:p w14:paraId="1D35687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(funciona independentemente das configuracoes regionais do Windows)</w:t>
      </w:r>
    </w:p>
    <w:p w14:paraId="24F442E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for /f "skip=1 tokens=1-6" %%a in ('wmic path Win32_LocalTime Get Day^,Hour^,Minute^,Month^,Second^,Year /value') do (</w:t>
      </w:r>
    </w:p>
    <w:p w14:paraId="49B6F32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if "%%a" NEQ "" (</w:t>
      </w:r>
    </w:p>
    <w:p w14:paraId="0A9A0BB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    set %%a</w:t>
      </w:r>
    </w:p>
    <w:p w14:paraId="52C00CF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)</w:t>
      </w:r>
    </w:p>
    <w:p w14:paraId="2CBE8DB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)</w:t>
      </w:r>
    </w:p>
    <w:p w14:paraId="74810DB8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lastRenderedPageBreak/>
        <w:t>:: Formatar Mes e Dia com zero a esquerda se necessario</w:t>
      </w:r>
    </w:p>
    <w:p w14:paraId="15F83F2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if "%Month:~0,1%"==" " set "Month=0%Month:~1%"</w:t>
      </w:r>
    </w:p>
    <w:p w14:paraId="6F9BD05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if "%Day:~0,1%"==" " set "Day=0%Day:~1%"</w:t>
      </w:r>
    </w:p>
    <w:p w14:paraId="34549ED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Construir a string da data no formato YYYY-MM-DD</w:t>
      </w:r>
    </w:p>
    <w:p w14:paraId="2D5ED53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set "CURRENT_DATE_FOLDER=%Year%-%Month%-%Day%"</w:t>
      </w:r>
    </w:p>
    <w:p w14:paraId="378D5DC2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Definir o nome do diretório de destino</w:t>
      </w:r>
    </w:p>
    <w:p w14:paraId="4552AFC5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set "TARGET_DIR=%CURRENT_DATE_FOLDER%_logs_backup"</w:t>
      </w:r>
    </w:p>
    <w:p w14:paraId="4FB61A9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echo.</w:t>
      </w:r>
    </w:p>
    <w:p w14:paraId="1825DF2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 Criando diretorio: "%TARGET_DIR%"</w:t>
      </w:r>
    </w:p>
    <w:p w14:paraId="7FEFAB8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mkdir "%TARGET_DIR%"</w:t>
      </w:r>
    </w:p>
    <w:p w14:paraId="4F4E01B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Verificar se o diretorio foi criado com sucesso</w:t>
      </w:r>
    </w:p>
    <w:p w14:paraId="7EA50FBD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if not exist "%TARGET_DIR%" (</w:t>
      </w:r>
    </w:p>
    <w:p w14:paraId="1D59B75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echo.</w:t>
      </w:r>
    </w:p>
    <w:p w14:paraId="15DADA2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 Erro: Nao foi possivel criar o diretorio "%TARGET_DIR%".</w:t>
      </w:r>
    </w:p>
    <w:p w14:paraId="07EEB17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 Certifique-se de ter permissoes de escrita no diretorio atual.</w:t>
      </w:r>
    </w:p>
    <w:p w14:paraId="6B1B6378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pause</w:t>
      </w:r>
    </w:p>
    <w:p w14:paraId="14C3DDB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exit /b 1</w:t>
      </w:r>
    </w:p>
    <w:p w14:paraId="391E921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)</w:t>
      </w:r>
    </w:p>
    <w:p w14:paraId="6310509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echo.</w:t>
      </w:r>
    </w:p>
    <w:p w14:paraId="03F1349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 Movendo arquivos *_logs_*.html para "%TARGET_DIR%"...</w:t>
      </w:r>
    </w:p>
    <w:p w14:paraId="577A1B2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O /Y suprime o prompt para confirmar a sobrescrita de arquivos existentes.</w:t>
      </w:r>
    </w:p>
    <w:p w14:paraId="027092C5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Remova o /Y se voce quiser ser perguntado.</w:t>
      </w:r>
    </w:p>
    <w:p w14:paraId="33BB3CC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move /Y *_logs_*.html "%TARGET_DIR%\"</w:t>
      </w:r>
    </w:p>
    <w:p w14:paraId="3116598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move /Y *.png "%TARGET_DIR%\"</w:t>
      </w:r>
    </w:p>
    <w:p w14:paraId="4175A7B3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move /Y *.csv "%TARGET_DIR%\"</w:t>
      </w:r>
    </w:p>
    <w:p w14:paraId="59AF4A1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move /Y *relatorio*.html "%TARGET_DIR%\"</w:t>
      </w:r>
    </w:p>
    <w:p w14:paraId="34B9C91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5665544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Verificar se a operacao de mover encontrou problemas</w:t>
      </w:r>
    </w:p>
    <w:p w14:paraId="085FBDA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(Esta e uma verificacao simples; o comando 'move' pode retornar 0 mesmo se</w:t>
      </w:r>
    </w:p>
    <w:p w14:paraId="5BFA910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:: alguns arquivos nao forem encontrados, mas eh util para diagnostico basico.)</w:t>
      </w:r>
    </w:p>
    <w:p w14:paraId="369B3EB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lastRenderedPageBreak/>
        <w:t>if exist *_logs_*.html (</w:t>
      </w:r>
    </w:p>
    <w:p w14:paraId="7CC2E08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echo.</w:t>
      </w:r>
    </w:p>
    <w:p w14:paraId="5B2B9AC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 Aviso: Alguns arquivos *_logs_*.html podem nao ter sido movidos.</w:t>
      </w:r>
    </w:p>
    <w:p w14:paraId="32DD2C3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 Verifique se ha erros na saida acima.</w:t>
      </w:r>
    </w:p>
    <w:p w14:paraId="69F7149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) else (</w:t>
      </w:r>
    </w:p>
    <w:p w14:paraId="46DE15C3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echo.</w:t>
      </w:r>
    </w:p>
    <w:p w14:paraId="50F5AE0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    echo Todos os arquivos *_logs_*.html encontrados foram movidos com sucesso para "%TARGET_DIR%".</w:t>
      </w:r>
    </w:p>
    <w:p w14:paraId="7C23559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)</w:t>
      </w:r>
    </w:p>
    <w:p w14:paraId="729710B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28682EC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echo.</w:t>
      </w:r>
    </w:p>
    <w:p w14:paraId="3FD7E92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echo Operacao de organizacao de logs concluida.</w:t>
      </w:r>
    </w:p>
    <w:p w14:paraId="59185AF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pause</w:t>
      </w:r>
    </w:p>
    <w:p w14:paraId="1667128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exit /b 0</w:t>
      </w:r>
    </w:p>
    <w:p w14:paraId="18C1BBE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Executa o primeiro comando  monitor_space</w:t>
      </w:r>
    </w:p>
    <w:p w14:paraId="5B51D3E5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"CEC2C"  --servidor_ip "10.22.214.17" --usuario "root" --chave_ssh "minha_chave.pem" --porta_ssh 2222</w:t>
      </w:r>
    </w:p>
    <w:p w14:paraId="0907BB8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"HOM-IDAA0002"  --servidor_ip "10.22.199.53" --usuario "root" --chave_ssh "minha_chave.pem" --porta_ssh 2222</w:t>
      </w:r>
    </w:p>
    <w:p w14:paraId="7FC435B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"IDAA0001-node01-CEC1B"  --servidor_ip "10.22.236.19" --usuario "root" --chave_ssh "minha_chave.pem" --porta_ssh 2222</w:t>
      </w:r>
    </w:p>
    <w:p w14:paraId="3193D2B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"IDAA0002-node01-CEC2B"  --servidor_ip "10.22.214.172" --usuario "root" --chave_ssh "minha_chave.pem" --porta_ssh 2222</w:t>
      </w:r>
    </w:p>
    <w:p w14:paraId="4A705D7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"IDAA0003-onZ-D2G1-LP1036"  --servidor_ip "10.22.194.4" --usuario "root" --chave_ssh "minha_chave.pem" --porta_ssh 2222</w:t>
      </w:r>
    </w:p>
    <w:p w14:paraId="6AB8A6A9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"IDAA0003-onZ-D3G1-LP1031"  --servidor_ip "10.22.208.7" --usuario "root" --chave_ssh "minha_chave.pem" --porta_ssh 2222</w:t>
      </w:r>
    </w:p>
    <w:p w14:paraId="1BD10B7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"IDAA0003-onZ-D3G4-LP1032"  --servidor_ip "10.22.208.8" --usuario "root" --chave_ssh "minha_chave.pem" --porta_ssh 2222</w:t>
      </w:r>
    </w:p>
    <w:p w14:paraId="5A12919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"IDAA0003-onZ-D8G1-LP1037"  --servidor_ip "10.22.194.5" --usuario "root" --chave_ssh "minha_chave.pem" --porta_ssh 2222</w:t>
      </w:r>
    </w:p>
    <w:p w14:paraId="475486C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"IDAA0004-onZ-D0G1-LP2037"  --servidor_ip "10.22.214.167" --usuario "root" --chave_ssh "minha_chave.pem" --porta_ssh 2222</w:t>
      </w:r>
    </w:p>
    <w:p w14:paraId="5038190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"IDAA0004-onZ-D2G1-LP2036"  --servidor_ip "10.22.214.166" --usuario "root" --chave_ssh "minha_chave.pem" --porta_ssh 2222</w:t>
      </w:r>
    </w:p>
    <w:p w14:paraId="07B68ADD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monitor_space.exe --servidor_nome "IDAA0004-onZ-D3G1-LP2031"  --servidor_ip "10.22.214.161" --usuario "root" --chave_ssh "minha_chave.pem" --porta_ssh 2222</w:t>
      </w:r>
    </w:p>
    <w:p w14:paraId="0E06C8A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lastRenderedPageBreak/>
        <w:t>monitor_space.exe --servidor_nome "IDAA0004-onZ-D3G4-LP2032"  --servidor_ip "10.22.214.161" --usuario "root" --chave_ssh "minha_chave.pem" --porta_ssh 2222</w:t>
      </w:r>
    </w:p>
    <w:p w14:paraId="60DC4D9D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REM Executa o segundo comando  grafico </w:t>
      </w:r>
    </w:p>
    <w:p w14:paraId="7E9A6AF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"CEC2C"  </w:t>
      </w:r>
    </w:p>
    <w:p w14:paraId="05078A8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"HOM-IDAA0002"  </w:t>
      </w:r>
    </w:p>
    <w:p w14:paraId="0D5A71C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"IDAA0001-node01-CEC1B"  </w:t>
      </w:r>
    </w:p>
    <w:p w14:paraId="61CBA81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"IDAA0002-node01-CEC2B"  </w:t>
      </w:r>
    </w:p>
    <w:p w14:paraId="5CFD9C6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"IDAA0003-onZ-D2G1-LP1036" </w:t>
      </w:r>
    </w:p>
    <w:p w14:paraId="08651D6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"IDAA0003-onZ-D3G1-LP1031" </w:t>
      </w:r>
    </w:p>
    <w:p w14:paraId="2A254B3D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"IDAA0003-onZ-D3G4-LP1032" </w:t>
      </w:r>
    </w:p>
    <w:p w14:paraId="73C428B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"IDAA0003-onZ-D8G1-LP1037" </w:t>
      </w:r>
    </w:p>
    <w:p w14:paraId="4759FDB8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"IDAA0004-onZ-D0G1-LP2037" </w:t>
      </w:r>
    </w:p>
    <w:p w14:paraId="62675994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"IDAA0004-onZ-D2G1-LP2036" </w:t>
      </w:r>
    </w:p>
    <w:p w14:paraId="31E4658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 xml:space="preserve">grafico_uso.exe --servidor_nome "IDAA0004-onZ-D3G1-LP2031" </w:t>
      </w:r>
    </w:p>
    <w:p w14:paraId="22178898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grafico_uso.exe --servidor_nome "IDAA0004-onZ-D3G4-LP2032"</w:t>
      </w:r>
    </w:p>
    <w:p w14:paraId="7BDFEA8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58366AC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Aguarda 5 segundos antes de abrir o navegador (opcional)</w:t>
      </w:r>
    </w:p>
    <w:p w14:paraId="3AAA633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timeout /t 5 &gt;nul</w:t>
      </w:r>
    </w:p>
    <w:p w14:paraId="35AD7E3D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5BD0BFA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Abre uma página da web no Google Chrome</w:t>
      </w:r>
    </w:p>
    <w:p w14:paraId="72554D2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start firefox "file:///C:\Users\c1311101\scripts\build\exe.win-amd64-3.11/espaco_utilizado.html"</w:t>
      </w:r>
    </w:p>
    <w:p w14:paraId="4D7E7337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0716E3EB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Executa o segundo comando  SQL</w:t>
      </w:r>
    </w:p>
    <w:p w14:paraId="1432672B" w14:textId="5B6FAE34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SQL.exe --driver_path "db2jcc4.jar" --jdbc_url "jdbc:db2://GWDB2.BB.COM.BR:50100/BDB2P04" --db_user "</w:t>
      </w:r>
      <w:r>
        <w:rPr>
          <w:rFonts w:ascii="Cordia New" w:hAnsi="Cordia New" w:cs="Cordia New"/>
          <w:sz w:val="20"/>
          <w:szCs w:val="20"/>
        </w:rPr>
        <w:t>meuMFUSER</w:t>
      </w:r>
      <w:r w:rsidRPr="00E805B5">
        <w:rPr>
          <w:rFonts w:ascii="Cordia New" w:hAnsi="Cordia New" w:cs="Cordia New" w:hint="cs"/>
          <w:sz w:val="20"/>
          <w:szCs w:val="20"/>
        </w:rPr>
        <w:t>" --db_pass "</w:t>
      </w:r>
      <w:r>
        <w:rPr>
          <w:rFonts w:ascii="Cordia New" w:hAnsi="Cordia New" w:cs="Cordia New"/>
          <w:sz w:val="20"/>
          <w:szCs w:val="20"/>
        </w:rPr>
        <w:t>meuMFPASS</w:t>
      </w:r>
      <w:r w:rsidRPr="00E805B5">
        <w:rPr>
          <w:rFonts w:ascii="Cordia New" w:hAnsi="Cordia New" w:cs="Cordia New" w:hint="cs"/>
          <w:sz w:val="20"/>
          <w:szCs w:val="20"/>
        </w:rPr>
        <w:t>" --jdbc_driver "com.ibm.db2.jcc.DB2Driver"</w:t>
      </w:r>
    </w:p>
    <w:p w14:paraId="539FEB3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Executa o segundo comando  dwa_error</w:t>
      </w:r>
    </w:p>
    <w:p w14:paraId="39103B0F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"CEC2C"  --servidor_ip "10.22.214.17" --usuario "root" --chave_ssh "minha_chave.pem" --porta_ssh 2222</w:t>
      </w:r>
    </w:p>
    <w:p w14:paraId="78BD316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"HOM-IDAA0002"  --servidor_ip "10.22.199.53" --usuario "root" --chave_ssh "minha_chave.pem" --porta_ssh 2222</w:t>
      </w:r>
    </w:p>
    <w:p w14:paraId="317E219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"IDAA0001-node01-CEC1B"  --servidor_ip "10.22.236.19" --usuario "root" --chave_ssh "minha_chave.pem" --porta_ssh 2222</w:t>
      </w:r>
    </w:p>
    <w:p w14:paraId="7D8A812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"IDAA0002-node01-CEC2B"  --servidor_ip "10.22.214.172" --usuario "root" --chave_ssh "minha_chave.pem" --porta_ssh 2222</w:t>
      </w:r>
    </w:p>
    <w:p w14:paraId="5F0B766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"IDAA0003-onZ-D2G1-LP1036"  --servidor_ip "10.22.194.4" --usuario "root" --chave_ssh "minha_chave.pem" --porta_ssh 2222</w:t>
      </w:r>
    </w:p>
    <w:p w14:paraId="21D8B03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lastRenderedPageBreak/>
        <w:t>coletor_logs.exe --servidor_nome "IDAA0003-onZ-D3G1-LP1031"  --servidor_ip "10.22.208.7" --usuario "root" --chave_ssh "minha_chave.pem" --porta_ssh 2222</w:t>
      </w:r>
    </w:p>
    <w:p w14:paraId="10ECCC8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</w:p>
    <w:p w14:paraId="67701B4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"IDAA0003-onZ-D3G4-LP1032"  --servidor_ip "10.22.208.8" --usuario "root" --chave_ssh "minha_chave.pem" --porta_ssh 2222</w:t>
      </w:r>
    </w:p>
    <w:p w14:paraId="7234A250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"IDAA0003-onZ-D8G1-LP1037"  --servidor_ip "10.22.194.5" --usuario "root" --chave_ssh "minha_chave.pem" --porta_ssh 2222</w:t>
      </w:r>
    </w:p>
    <w:p w14:paraId="094DAF6E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"IDAA0004-onZ-D0G1-LP2037"  --servidor_ip "10.22.214.167" --usuario "root" --chave_ssh "minha_chave.pem" --porta_ssh 2222</w:t>
      </w:r>
    </w:p>
    <w:p w14:paraId="005C5176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"IDAA0004-onZ-D2G1-LP2036"  --servidor_ip "10.22.214.166" --usuario "root" --chave_ssh "minha_chave.pem" --porta_ssh 2222</w:t>
      </w:r>
    </w:p>
    <w:p w14:paraId="57E10A2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"IDAA0004-onZ-D3G1-LP2031"  --servidor_ip "10.22.214.161" --usuario "root" --chave_ssh "minha_chave.pem" --porta_ssh 2222</w:t>
      </w:r>
    </w:p>
    <w:p w14:paraId="6661700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coletor_logs.exe --servidor_nome "IDAA0004-onZ-D3G4-LP2032"  --servidor_ip "10.22.214.161" --usuario "root" --chave_ssh "minha_chave.pem" --porta_ssh 2222</w:t>
      </w:r>
    </w:p>
    <w:p w14:paraId="436FF99A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monitora latencia e le *_LOGS_ e GERA *_LATENCY.CSV</w:t>
      </w:r>
    </w:p>
    <w:p w14:paraId="3064F35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latency_monitor.exe</w:t>
      </w:r>
    </w:p>
    <w:p w14:paraId="36F133F1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REM plot_latency_data.exe  LE *_LATENCY.CSV e GERA GRAFICOS e ALERTAS</w:t>
      </w:r>
    </w:p>
    <w:p w14:paraId="0258825C" w14:textId="77777777" w:rsidR="00E805B5" w:rsidRPr="00E805B5" w:rsidRDefault="00E805B5" w:rsidP="00E805B5">
      <w:pPr>
        <w:rPr>
          <w:rFonts w:ascii="Cordia New" w:hAnsi="Cordia New" w:cs="Cordia New" w:hint="cs"/>
          <w:sz w:val="20"/>
          <w:szCs w:val="20"/>
        </w:rPr>
      </w:pPr>
      <w:r w:rsidRPr="00E805B5">
        <w:rPr>
          <w:rFonts w:ascii="Cordia New" w:hAnsi="Cordia New" w:cs="Cordia New" w:hint="cs"/>
          <w:sz w:val="20"/>
          <w:szCs w:val="20"/>
        </w:rPr>
        <w:t>plot_latency_data.exe</w:t>
      </w:r>
    </w:p>
    <w:p w14:paraId="068CE0CA" w14:textId="77777777" w:rsidR="00D2012F" w:rsidRDefault="00D2012F"/>
    <w:sectPr w:rsidR="00D201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C65D9"/>
    <w:multiLevelType w:val="multilevel"/>
    <w:tmpl w:val="06846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67008C"/>
    <w:multiLevelType w:val="multilevel"/>
    <w:tmpl w:val="53D0D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03560"/>
    <w:multiLevelType w:val="multilevel"/>
    <w:tmpl w:val="B5004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756D1"/>
    <w:multiLevelType w:val="multilevel"/>
    <w:tmpl w:val="9E3AB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E6F53"/>
    <w:multiLevelType w:val="multilevel"/>
    <w:tmpl w:val="1CD6A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339A4"/>
    <w:multiLevelType w:val="multilevel"/>
    <w:tmpl w:val="2C8C7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1F1447"/>
    <w:multiLevelType w:val="multilevel"/>
    <w:tmpl w:val="4760C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D720C9"/>
    <w:multiLevelType w:val="multilevel"/>
    <w:tmpl w:val="0764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E40CC8"/>
    <w:multiLevelType w:val="multilevel"/>
    <w:tmpl w:val="30580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9B1084"/>
    <w:multiLevelType w:val="multilevel"/>
    <w:tmpl w:val="A030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C72B31"/>
    <w:multiLevelType w:val="multilevel"/>
    <w:tmpl w:val="4E44E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E62E19"/>
    <w:multiLevelType w:val="multilevel"/>
    <w:tmpl w:val="645CA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9464A2"/>
    <w:multiLevelType w:val="multilevel"/>
    <w:tmpl w:val="D61EC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5D7819"/>
    <w:multiLevelType w:val="multilevel"/>
    <w:tmpl w:val="5372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BF38F3"/>
    <w:multiLevelType w:val="multilevel"/>
    <w:tmpl w:val="2466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924331"/>
    <w:multiLevelType w:val="multilevel"/>
    <w:tmpl w:val="D970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0E5AB5"/>
    <w:multiLevelType w:val="multilevel"/>
    <w:tmpl w:val="230CD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455EF0"/>
    <w:multiLevelType w:val="multilevel"/>
    <w:tmpl w:val="C302C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FC1671"/>
    <w:multiLevelType w:val="multilevel"/>
    <w:tmpl w:val="2460C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AC0E41"/>
    <w:multiLevelType w:val="multilevel"/>
    <w:tmpl w:val="00FAD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E43532"/>
    <w:multiLevelType w:val="multilevel"/>
    <w:tmpl w:val="DBB0A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BD2F66"/>
    <w:multiLevelType w:val="multilevel"/>
    <w:tmpl w:val="30B4F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1987B2B"/>
    <w:multiLevelType w:val="multilevel"/>
    <w:tmpl w:val="DD9AF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110E8F"/>
    <w:multiLevelType w:val="multilevel"/>
    <w:tmpl w:val="5420E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69133D"/>
    <w:multiLevelType w:val="multilevel"/>
    <w:tmpl w:val="6E8A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E07D0C"/>
    <w:multiLevelType w:val="multilevel"/>
    <w:tmpl w:val="34CC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E22441"/>
    <w:multiLevelType w:val="multilevel"/>
    <w:tmpl w:val="371A4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92D571A"/>
    <w:multiLevelType w:val="multilevel"/>
    <w:tmpl w:val="8390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FA0A80"/>
    <w:multiLevelType w:val="multilevel"/>
    <w:tmpl w:val="EDE87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C15F71"/>
    <w:multiLevelType w:val="multilevel"/>
    <w:tmpl w:val="7DA49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603861"/>
    <w:multiLevelType w:val="multilevel"/>
    <w:tmpl w:val="4468C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AB1709"/>
    <w:multiLevelType w:val="multilevel"/>
    <w:tmpl w:val="CB70F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BD58FD"/>
    <w:multiLevelType w:val="multilevel"/>
    <w:tmpl w:val="58EE3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F65098"/>
    <w:multiLevelType w:val="multilevel"/>
    <w:tmpl w:val="35CC6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103225"/>
    <w:multiLevelType w:val="multilevel"/>
    <w:tmpl w:val="0862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134106"/>
    <w:multiLevelType w:val="multilevel"/>
    <w:tmpl w:val="70784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CE27E2"/>
    <w:multiLevelType w:val="multilevel"/>
    <w:tmpl w:val="8B20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FE70E3"/>
    <w:multiLevelType w:val="multilevel"/>
    <w:tmpl w:val="1080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B556287"/>
    <w:multiLevelType w:val="multilevel"/>
    <w:tmpl w:val="31921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D5E0A62"/>
    <w:multiLevelType w:val="multilevel"/>
    <w:tmpl w:val="ECC6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2910F9"/>
    <w:multiLevelType w:val="multilevel"/>
    <w:tmpl w:val="B2945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1800CC1"/>
    <w:multiLevelType w:val="multilevel"/>
    <w:tmpl w:val="D9868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1964DB"/>
    <w:multiLevelType w:val="multilevel"/>
    <w:tmpl w:val="EEE68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D46A5B"/>
    <w:multiLevelType w:val="multilevel"/>
    <w:tmpl w:val="E48C7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45B08EA"/>
    <w:multiLevelType w:val="multilevel"/>
    <w:tmpl w:val="739C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4AE014B"/>
    <w:multiLevelType w:val="multilevel"/>
    <w:tmpl w:val="755A9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70126B8"/>
    <w:multiLevelType w:val="multilevel"/>
    <w:tmpl w:val="3454C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78507B3"/>
    <w:multiLevelType w:val="multilevel"/>
    <w:tmpl w:val="26388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AC93B88"/>
    <w:multiLevelType w:val="multilevel"/>
    <w:tmpl w:val="18B2D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030535"/>
    <w:multiLevelType w:val="multilevel"/>
    <w:tmpl w:val="D130B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467296"/>
    <w:multiLevelType w:val="multilevel"/>
    <w:tmpl w:val="826C1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70284A"/>
    <w:multiLevelType w:val="multilevel"/>
    <w:tmpl w:val="98DC9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CFF20DF"/>
    <w:multiLevelType w:val="multilevel"/>
    <w:tmpl w:val="60CA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113593"/>
    <w:multiLevelType w:val="multilevel"/>
    <w:tmpl w:val="24065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FE8453E"/>
    <w:multiLevelType w:val="multilevel"/>
    <w:tmpl w:val="3D984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FF653BD"/>
    <w:multiLevelType w:val="multilevel"/>
    <w:tmpl w:val="A5262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DB3C02"/>
    <w:multiLevelType w:val="multilevel"/>
    <w:tmpl w:val="AAB0C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1853F2"/>
    <w:multiLevelType w:val="multilevel"/>
    <w:tmpl w:val="5FCEE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6AA0116"/>
    <w:multiLevelType w:val="multilevel"/>
    <w:tmpl w:val="B50C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BA3375"/>
    <w:multiLevelType w:val="multilevel"/>
    <w:tmpl w:val="76E80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4E71DF"/>
    <w:multiLevelType w:val="multilevel"/>
    <w:tmpl w:val="880A8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2735D9"/>
    <w:multiLevelType w:val="multilevel"/>
    <w:tmpl w:val="1B5C1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D56056C"/>
    <w:multiLevelType w:val="multilevel"/>
    <w:tmpl w:val="43F4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E4E106D"/>
    <w:multiLevelType w:val="multilevel"/>
    <w:tmpl w:val="B548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E762A3A"/>
    <w:multiLevelType w:val="multilevel"/>
    <w:tmpl w:val="70527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0A25F99"/>
    <w:multiLevelType w:val="multilevel"/>
    <w:tmpl w:val="567E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0D10D34"/>
    <w:multiLevelType w:val="multilevel"/>
    <w:tmpl w:val="814E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1AE14FA"/>
    <w:multiLevelType w:val="multilevel"/>
    <w:tmpl w:val="D7FC7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1E55735"/>
    <w:multiLevelType w:val="multilevel"/>
    <w:tmpl w:val="87901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2482C65"/>
    <w:multiLevelType w:val="multilevel"/>
    <w:tmpl w:val="95B26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31903DD"/>
    <w:multiLevelType w:val="multilevel"/>
    <w:tmpl w:val="C7663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4C074B7"/>
    <w:multiLevelType w:val="multilevel"/>
    <w:tmpl w:val="D54C8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5C56EE"/>
    <w:multiLevelType w:val="multilevel"/>
    <w:tmpl w:val="5BC89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4F68D4"/>
    <w:multiLevelType w:val="multilevel"/>
    <w:tmpl w:val="DB40B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A673533"/>
    <w:multiLevelType w:val="multilevel"/>
    <w:tmpl w:val="26784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C554E2D"/>
    <w:multiLevelType w:val="multilevel"/>
    <w:tmpl w:val="C9369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E1438FD"/>
    <w:multiLevelType w:val="multilevel"/>
    <w:tmpl w:val="0A6C3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E4231C6"/>
    <w:multiLevelType w:val="multilevel"/>
    <w:tmpl w:val="7C24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E463346"/>
    <w:multiLevelType w:val="multilevel"/>
    <w:tmpl w:val="8830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E9F0DC1"/>
    <w:multiLevelType w:val="multilevel"/>
    <w:tmpl w:val="ADCE3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56742A5"/>
    <w:multiLevelType w:val="multilevel"/>
    <w:tmpl w:val="D85CC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5D416C2"/>
    <w:multiLevelType w:val="multilevel"/>
    <w:tmpl w:val="AEBC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B81B47"/>
    <w:multiLevelType w:val="multilevel"/>
    <w:tmpl w:val="5F9A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3D0850"/>
    <w:multiLevelType w:val="multilevel"/>
    <w:tmpl w:val="2A6CF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99C3A9E"/>
    <w:multiLevelType w:val="multilevel"/>
    <w:tmpl w:val="DB445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A4874CF"/>
    <w:multiLevelType w:val="multilevel"/>
    <w:tmpl w:val="037AA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D5E56BA"/>
    <w:multiLevelType w:val="multilevel"/>
    <w:tmpl w:val="ADC2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DC66EBE"/>
    <w:multiLevelType w:val="multilevel"/>
    <w:tmpl w:val="5F98C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F8B5209"/>
    <w:multiLevelType w:val="multilevel"/>
    <w:tmpl w:val="C0307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FD13E45"/>
    <w:multiLevelType w:val="multilevel"/>
    <w:tmpl w:val="5F36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5274512">
    <w:abstractNumId w:val="79"/>
  </w:num>
  <w:num w:numId="2" w16cid:durableId="228686229">
    <w:abstractNumId w:val="29"/>
  </w:num>
  <w:num w:numId="3" w16cid:durableId="1637953633">
    <w:abstractNumId w:val="21"/>
  </w:num>
  <w:num w:numId="4" w16cid:durableId="1814179443">
    <w:abstractNumId w:val="39"/>
  </w:num>
  <w:num w:numId="5" w16cid:durableId="1328941738">
    <w:abstractNumId w:val="20"/>
  </w:num>
  <w:num w:numId="6" w16cid:durableId="1342005983">
    <w:abstractNumId w:val="63"/>
  </w:num>
  <w:num w:numId="7" w16cid:durableId="857692581">
    <w:abstractNumId w:val="65"/>
  </w:num>
  <w:num w:numId="8" w16cid:durableId="786316817">
    <w:abstractNumId w:val="70"/>
  </w:num>
  <w:num w:numId="9" w16cid:durableId="1689409811">
    <w:abstractNumId w:val="25"/>
  </w:num>
  <w:num w:numId="10" w16cid:durableId="16276872">
    <w:abstractNumId w:val="72"/>
  </w:num>
  <w:num w:numId="11" w16cid:durableId="1552423353">
    <w:abstractNumId w:val="74"/>
  </w:num>
  <w:num w:numId="12" w16cid:durableId="1419908153">
    <w:abstractNumId w:val="80"/>
  </w:num>
  <w:num w:numId="13" w16cid:durableId="2058620814">
    <w:abstractNumId w:val="88"/>
  </w:num>
  <w:num w:numId="14" w16cid:durableId="349836914">
    <w:abstractNumId w:val="69"/>
  </w:num>
  <w:num w:numId="15" w16cid:durableId="223881503">
    <w:abstractNumId w:val="44"/>
  </w:num>
  <w:num w:numId="16" w16cid:durableId="1817142261">
    <w:abstractNumId w:val="40"/>
  </w:num>
  <w:num w:numId="17" w16cid:durableId="2109696520">
    <w:abstractNumId w:val="76"/>
  </w:num>
  <w:num w:numId="18" w16cid:durableId="1423408017">
    <w:abstractNumId w:val="84"/>
  </w:num>
  <w:num w:numId="19" w16cid:durableId="480075504">
    <w:abstractNumId w:val="27"/>
  </w:num>
  <w:num w:numId="20" w16cid:durableId="1826631020">
    <w:abstractNumId w:val="71"/>
  </w:num>
  <w:num w:numId="21" w16cid:durableId="1406951419">
    <w:abstractNumId w:val="35"/>
  </w:num>
  <w:num w:numId="22" w16cid:durableId="1618372131">
    <w:abstractNumId w:val="86"/>
  </w:num>
  <w:num w:numId="23" w16cid:durableId="1762949405">
    <w:abstractNumId w:val="10"/>
  </w:num>
  <w:num w:numId="24" w16cid:durableId="2137677549">
    <w:abstractNumId w:val="52"/>
  </w:num>
  <w:num w:numId="25" w16cid:durableId="1874414617">
    <w:abstractNumId w:val="85"/>
  </w:num>
  <w:num w:numId="26" w16cid:durableId="1048072703">
    <w:abstractNumId w:val="24"/>
  </w:num>
  <w:num w:numId="27" w16cid:durableId="1420446174">
    <w:abstractNumId w:val="75"/>
  </w:num>
  <w:num w:numId="28" w16cid:durableId="432438940">
    <w:abstractNumId w:val="3"/>
  </w:num>
  <w:num w:numId="29" w16cid:durableId="760369326">
    <w:abstractNumId w:val="8"/>
  </w:num>
  <w:num w:numId="30" w16cid:durableId="1292594856">
    <w:abstractNumId w:val="36"/>
  </w:num>
  <w:num w:numId="31" w16cid:durableId="1792892224">
    <w:abstractNumId w:val="81"/>
  </w:num>
  <w:num w:numId="32" w16cid:durableId="495388763">
    <w:abstractNumId w:val="34"/>
  </w:num>
  <w:num w:numId="33" w16cid:durableId="545991917">
    <w:abstractNumId w:val="43"/>
  </w:num>
  <w:num w:numId="34" w16cid:durableId="86195410">
    <w:abstractNumId w:val="37"/>
  </w:num>
  <w:num w:numId="35" w16cid:durableId="263389697">
    <w:abstractNumId w:val="7"/>
  </w:num>
  <w:num w:numId="36" w16cid:durableId="2118284269">
    <w:abstractNumId w:val="13"/>
  </w:num>
  <w:num w:numId="37" w16cid:durableId="670719772">
    <w:abstractNumId w:val="28"/>
  </w:num>
  <w:num w:numId="38" w16cid:durableId="1135835170">
    <w:abstractNumId w:val="4"/>
  </w:num>
  <w:num w:numId="39" w16cid:durableId="1364012592">
    <w:abstractNumId w:val="0"/>
  </w:num>
  <w:num w:numId="40" w16cid:durableId="1720863755">
    <w:abstractNumId w:val="11"/>
  </w:num>
  <w:num w:numId="41" w16cid:durableId="470248751">
    <w:abstractNumId w:val="16"/>
  </w:num>
  <w:num w:numId="42" w16cid:durableId="83966411">
    <w:abstractNumId w:val="89"/>
  </w:num>
  <w:num w:numId="43" w16cid:durableId="923106844">
    <w:abstractNumId w:val="77"/>
  </w:num>
  <w:num w:numId="44" w16cid:durableId="1428502234">
    <w:abstractNumId w:val="45"/>
  </w:num>
  <w:num w:numId="45" w16cid:durableId="719742274">
    <w:abstractNumId w:val="30"/>
  </w:num>
  <w:num w:numId="46" w16cid:durableId="1554580938">
    <w:abstractNumId w:val="58"/>
  </w:num>
  <w:num w:numId="47" w16cid:durableId="1309701866">
    <w:abstractNumId w:val="41"/>
  </w:num>
  <w:num w:numId="48" w16cid:durableId="545409395">
    <w:abstractNumId w:val="55"/>
  </w:num>
  <w:num w:numId="49" w16cid:durableId="661280299">
    <w:abstractNumId w:val="12"/>
  </w:num>
  <w:num w:numId="50" w16cid:durableId="2144686698">
    <w:abstractNumId w:val="54"/>
  </w:num>
  <w:num w:numId="51" w16cid:durableId="1866478561">
    <w:abstractNumId w:val="83"/>
  </w:num>
  <w:num w:numId="52" w16cid:durableId="2126340073">
    <w:abstractNumId w:val="9"/>
  </w:num>
  <w:num w:numId="53" w16cid:durableId="63190101">
    <w:abstractNumId w:val="42"/>
  </w:num>
  <w:num w:numId="54" w16cid:durableId="273636166">
    <w:abstractNumId w:val="51"/>
  </w:num>
  <w:num w:numId="55" w16cid:durableId="10224740">
    <w:abstractNumId w:val="67"/>
  </w:num>
  <w:num w:numId="56" w16cid:durableId="1269655343">
    <w:abstractNumId w:val="19"/>
  </w:num>
  <w:num w:numId="57" w16cid:durableId="277032540">
    <w:abstractNumId w:val="33"/>
  </w:num>
  <w:num w:numId="58" w16cid:durableId="823476071">
    <w:abstractNumId w:val="38"/>
  </w:num>
  <w:num w:numId="59" w16cid:durableId="1243838342">
    <w:abstractNumId w:val="1"/>
  </w:num>
  <w:num w:numId="60" w16cid:durableId="541982750">
    <w:abstractNumId w:val="26"/>
  </w:num>
  <w:num w:numId="61" w16cid:durableId="1819180744">
    <w:abstractNumId w:val="46"/>
  </w:num>
  <w:num w:numId="62" w16cid:durableId="2047870507">
    <w:abstractNumId w:val="18"/>
  </w:num>
  <w:num w:numId="63" w16cid:durableId="650716648">
    <w:abstractNumId w:val="66"/>
  </w:num>
  <w:num w:numId="64" w16cid:durableId="1038820866">
    <w:abstractNumId w:val="82"/>
  </w:num>
  <w:num w:numId="65" w16cid:durableId="283317357">
    <w:abstractNumId w:val="53"/>
  </w:num>
  <w:num w:numId="66" w16cid:durableId="1486127064">
    <w:abstractNumId w:val="47"/>
  </w:num>
  <w:num w:numId="67" w16cid:durableId="1162962876">
    <w:abstractNumId w:val="49"/>
  </w:num>
  <w:num w:numId="68" w16cid:durableId="1541669570">
    <w:abstractNumId w:val="61"/>
  </w:num>
  <w:num w:numId="69" w16cid:durableId="1704479107">
    <w:abstractNumId w:val="2"/>
  </w:num>
  <w:num w:numId="70" w16cid:durableId="1318538719">
    <w:abstractNumId w:val="64"/>
  </w:num>
  <w:num w:numId="71" w16cid:durableId="1329864951">
    <w:abstractNumId w:val="68"/>
  </w:num>
  <w:num w:numId="72" w16cid:durableId="446119380">
    <w:abstractNumId w:val="73"/>
  </w:num>
  <w:num w:numId="73" w16cid:durableId="1732390481">
    <w:abstractNumId w:val="22"/>
  </w:num>
  <w:num w:numId="74" w16cid:durableId="762918628">
    <w:abstractNumId w:val="14"/>
  </w:num>
  <w:num w:numId="75" w16cid:durableId="1699771213">
    <w:abstractNumId w:val="5"/>
  </w:num>
  <w:num w:numId="76" w16cid:durableId="1949433978">
    <w:abstractNumId w:val="60"/>
  </w:num>
  <w:num w:numId="77" w16cid:durableId="1330866147">
    <w:abstractNumId w:val="78"/>
  </w:num>
  <w:num w:numId="78" w16cid:durableId="143862803">
    <w:abstractNumId w:val="31"/>
  </w:num>
  <w:num w:numId="79" w16cid:durableId="529487320">
    <w:abstractNumId w:val="15"/>
  </w:num>
  <w:num w:numId="80" w16cid:durableId="104426162">
    <w:abstractNumId w:val="6"/>
  </w:num>
  <w:num w:numId="81" w16cid:durableId="365914559">
    <w:abstractNumId w:val="48"/>
  </w:num>
  <w:num w:numId="82" w16cid:durableId="1140809738">
    <w:abstractNumId w:val="17"/>
  </w:num>
  <w:num w:numId="83" w16cid:durableId="846946148">
    <w:abstractNumId w:val="32"/>
  </w:num>
  <w:num w:numId="84" w16cid:durableId="1341197627">
    <w:abstractNumId w:val="56"/>
  </w:num>
  <w:num w:numId="85" w16cid:durableId="348795295">
    <w:abstractNumId w:val="57"/>
  </w:num>
  <w:num w:numId="86" w16cid:durableId="1299606307">
    <w:abstractNumId w:val="59"/>
  </w:num>
  <w:num w:numId="87" w16cid:durableId="1406031138">
    <w:abstractNumId w:val="62"/>
  </w:num>
  <w:num w:numId="88" w16cid:durableId="955672893">
    <w:abstractNumId w:val="50"/>
  </w:num>
  <w:num w:numId="89" w16cid:durableId="332223799">
    <w:abstractNumId w:val="23"/>
  </w:num>
  <w:num w:numId="90" w16cid:durableId="815490872">
    <w:abstractNumId w:val="8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2D8"/>
    <w:rsid w:val="000B522B"/>
    <w:rsid w:val="001C6394"/>
    <w:rsid w:val="003B0C43"/>
    <w:rsid w:val="00454A9D"/>
    <w:rsid w:val="005B2C78"/>
    <w:rsid w:val="00674087"/>
    <w:rsid w:val="00680460"/>
    <w:rsid w:val="008A31B5"/>
    <w:rsid w:val="0097797C"/>
    <w:rsid w:val="009E2FD4"/>
    <w:rsid w:val="00A51FDE"/>
    <w:rsid w:val="00BB7E48"/>
    <w:rsid w:val="00CB4BFD"/>
    <w:rsid w:val="00D2012F"/>
    <w:rsid w:val="00E202D8"/>
    <w:rsid w:val="00E805B5"/>
    <w:rsid w:val="00F04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F69BFE"/>
  <w15:chartTrackingRefBased/>
  <w15:docId w15:val="{7C80DEC3-5AEB-9D45-8251-90E4F104E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02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02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02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02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02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02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02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02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02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202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202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02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02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02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02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02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02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02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0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02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02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0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02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02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02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02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02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02D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202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202D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202D8"/>
    <w:rPr>
      <w:b/>
      <w:bCs/>
    </w:rPr>
  </w:style>
  <w:style w:type="character" w:customStyle="1" w:styleId="ng-tns-c3759004159-190">
    <w:name w:val="ng-tns-c3759004159-190"/>
    <w:basedOn w:val="DefaultParagraphFont"/>
    <w:rsid w:val="00E202D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02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02D8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ng-tns-c3759004159-191">
    <w:name w:val="ng-tns-c3759004159-191"/>
    <w:basedOn w:val="DefaultParagraphFont"/>
    <w:rsid w:val="00E202D8"/>
  </w:style>
  <w:style w:type="character" w:customStyle="1" w:styleId="hljs-string">
    <w:name w:val="hljs-string"/>
    <w:basedOn w:val="DefaultParagraphFont"/>
    <w:rsid w:val="00E202D8"/>
  </w:style>
  <w:style w:type="character" w:customStyle="1" w:styleId="ng-tns-c3759004159-192">
    <w:name w:val="ng-tns-c3759004159-192"/>
    <w:basedOn w:val="DefaultParagraphFont"/>
    <w:rsid w:val="00E202D8"/>
  </w:style>
  <w:style w:type="character" w:customStyle="1" w:styleId="ng-tns-c3759004159-193">
    <w:name w:val="ng-tns-c3759004159-193"/>
    <w:basedOn w:val="DefaultParagraphFont"/>
    <w:rsid w:val="00E202D8"/>
  </w:style>
  <w:style w:type="character" w:customStyle="1" w:styleId="ng-tns-c3759004159-194">
    <w:name w:val="ng-tns-c3759004159-194"/>
    <w:basedOn w:val="DefaultParagraphFont"/>
    <w:rsid w:val="00E202D8"/>
  </w:style>
  <w:style w:type="character" w:customStyle="1" w:styleId="ng-tns-c3759004159-195">
    <w:name w:val="ng-tns-c3759004159-195"/>
    <w:basedOn w:val="DefaultParagraphFont"/>
    <w:rsid w:val="00E202D8"/>
  </w:style>
  <w:style w:type="character" w:customStyle="1" w:styleId="ng-tns-c3759004159-196">
    <w:name w:val="ng-tns-c3759004159-196"/>
    <w:basedOn w:val="DefaultParagraphFont"/>
    <w:rsid w:val="00E202D8"/>
  </w:style>
  <w:style w:type="character" w:customStyle="1" w:styleId="ng-tns-c3759004159-197">
    <w:name w:val="ng-tns-c3759004159-197"/>
    <w:basedOn w:val="DefaultParagraphFont"/>
    <w:rsid w:val="00E202D8"/>
  </w:style>
  <w:style w:type="character" w:customStyle="1" w:styleId="ng-tns-c3759004159-198">
    <w:name w:val="ng-tns-c3759004159-198"/>
    <w:basedOn w:val="DefaultParagraphFont"/>
    <w:rsid w:val="00E202D8"/>
  </w:style>
  <w:style w:type="character" w:customStyle="1" w:styleId="ng-tns-c3759004159-199">
    <w:name w:val="ng-tns-c3759004159-199"/>
    <w:basedOn w:val="DefaultParagraphFont"/>
    <w:rsid w:val="00E202D8"/>
  </w:style>
  <w:style w:type="character" w:customStyle="1" w:styleId="ng-tns-c3759004159-581">
    <w:name w:val="ng-tns-c3759004159-581"/>
    <w:basedOn w:val="DefaultParagraphFont"/>
    <w:rsid w:val="009E2FD4"/>
  </w:style>
  <w:style w:type="character" w:customStyle="1" w:styleId="ng-tns-c3759004159-582">
    <w:name w:val="ng-tns-c3759004159-582"/>
    <w:basedOn w:val="DefaultParagraphFont"/>
    <w:rsid w:val="009E2FD4"/>
  </w:style>
  <w:style w:type="character" w:customStyle="1" w:styleId="ng-tns-c3759004159-583">
    <w:name w:val="ng-tns-c3759004159-583"/>
    <w:basedOn w:val="DefaultParagraphFont"/>
    <w:rsid w:val="009E2FD4"/>
  </w:style>
  <w:style w:type="character" w:customStyle="1" w:styleId="ng-tns-c3759004159-584">
    <w:name w:val="ng-tns-c3759004159-584"/>
    <w:basedOn w:val="DefaultParagraphFont"/>
    <w:rsid w:val="009E2FD4"/>
  </w:style>
  <w:style w:type="character" w:customStyle="1" w:styleId="ng-tns-c3759004159-585">
    <w:name w:val="ng-tns-c3759004159-585"/>
    <w:basedOn w:val="DefaultParagraphFont"/>
    <w:rsid w:val="009E2FD4"/>
  </w:style>
  <w:style w:type="character" w:customStyle="1" w:styleId="ng-tns-c3759004159-586">
    <w:name w:val="ng-tns-c3759004159-586"/>
    <w:basedOn w:val="DefaultParagraphFont"/>
    <w:rsid w:val="009E2FD4"/>
  </w:style>
  <w:style w:type="character" w:customStyle="1" w:styleId="ng-tns-c3759004159-587">
    <w:name w:val="ng-tns-c3759004159-587"/>
    <w:basedOn w:val="DefaultParagraphFont"/>
    <w:rsid w:val="009E2FD4"/>
  </w:style>
  <w:style w:type="character" w:customStyle="1" w:styleId="ng-tns-c3759004159-588">
    <w:name w:val="ng-tns-c3759004159-588"/>
    <w:basedOn w:val="DefaultParagraphFont"/>
    <w:rsid w:val="009E2FD4"/>
  </w:style>
  <w:style w:type="character" w:customStyle="1" w:styleId="ng-tns-c3759004159-589">
    <w:name w:val="ng-tns-c3759004159-589"/>
    <w:basedOn w:val="DefaultParagraphFont"/>
    <w:rsid w:val="009E2FD4"/>
  </w:style>
  <w:style w:type="character" w:customStyle="1" w:styleId="ng-tns-c3759004159-590">
    <w:name w:val="ng-tns-c3759004159-590"/>
    <w:basedOn w:val="DefaultParagraphFont"/>
    <w:rsid w:val="009E2FD4"/>
  </w:style>
  <w:style w:type="character" w:customStyle="1" w:styleId="ng-tns-c3759004159-591">
    <w:name w:val="ng-tns-c3759004159-591"/>
    <w:basedOn w:val="DefaultParagraphFont"/>
    <w:rsid w:val="009E2FD4"/>
  </w:style>
  <w:style w:type="character" w:customStyle="1" w:styleId="ng-tns-c3759004159-592">
    <w:name w:val="ng-tns-c3759004159-592"/>
    <w:basedOn w:val="DefaultParagraphFont"/>
    <w:rsid w:val="009E2FD4"/>
  </w:style>
  <w:style w:type="character" w:customStyle="1" w:styleId="ng-tns-c72256817-481">
    <w:name w:val="ng-tns-c72256817-481"/>
    <w:basedOn w:val="DefaultParagraphFont"/>
    <w:rsid w:val="008A31B5"/>
  </w:style>
  <w:style w:type="character" w:customStyle="1" w:styleId="ng-tns-c72256817-482">
    <w:name w:val="ng-tns-c72256817-482"/>
    <w:basedOn w:val="DefaultParagraphFont"/>
    <w:rsid w:val="008A31B5"/>
  </w:style>
  <w:style w:type="character" w:customStyle="1" w:styleId="ng-tns-c72256817-483">
    <w:name w:val="ng-tns-c72256817-483"/>
    <w:basedOn w:val="DefaultParagraphFont"/>
    <w:rsid w:val="008A31B5"/>
  </w:style>
  <w:style w:type="character" w:customStyle="1" w:styleId="ng-tns-c72256817-484">
    <w:name w:val="ng-tns-c72256817-484"/>
    <w:basedOn w:val="DefaultParagraphFont"/>
    <w:rsid w:val="008A31B5"/>
  </w:style>
  <w:style w:type="character" w:customStyle="1" w:styleId="ng-tns-c72256817-485">
    <w:name w:val="ng-tns-c72256817-485"/>
    <w:basedOn w:val="DefaultParagraphFont"/>
    <w:rsid w:val="008A31B5"/>
  </w:style>
  <w:style w:type="character" w:customStyle="1" w:styleId="ng-tns-c72256817-486">
    <w:name w:val="ng-tns-c72256817-486"/>
    <w:basedOn w:val="DefaultParagraphFont"/>
    <w:rsid w:val="008A31B5"/>
  </w:style>
  <w:style w:type="character" w:styleId="Emphasis">
    <w:name w:val="Emphasis"/>
    <w:basedOn w:val="DefaultParagraphFont"/>
    <w:uiPriority w:val="20"/>
    <w:qFormat/>
    <w:rsid w:val="008A31B5"/>
    <w:rPr>
      <w:i/>
      <w:iCs/>
    </w:rPr>
  </w:style>
  <w:style w:type="character" w:customStyle="1" w:styleId="ng-tns-c72256817-487">
    <w:name w:val="ng-tns-c72256817-487"/>
    <w:basedOn w:val="DefaultParagraphFont"/>
    <w:rsid w:val="008A31B5"/>
  </w:style>
  <w:style w:type="character" w:customStyle="1" w:styleId="ng-tns-c72256817-488">
    <w:name w:val="ng-tns-c72256817-488"/>
    <w:basedOn w:val="DefaultParagraphFont"/>
    <w:rsid w:val="008A31B5"/>
  </w:style>
  <w:style w:type="character" w:customStyle="1" w:styleId="ng-tns-c72256817-489">
    <w:name w:val="ng-tns-c72256817-489"/>
    <w:basedOn w:val="DefaultParagraphFont"/>
    <w:rsid w:val="008A31B5"/>
  </w:style>
  <w:style w:type="character" w:customStyle="1" w:styleId="ng-tns-c72256817-490">
    <w:name w:val="ng-tns-c72256817-490"/>
    <w:basedOn w:val="DefaultParagraphFont"/>
    <w:rsid w:val="008A31B5"/>
  </w:style>
  <w:style w:type="character" w:customStyle="1" w:styleId="ng-tns-c72256817-491">
    <w:name w:val="ng-tns-c72256817-491"/>
    <w:basedOn w:val="DefaultParagraphFont"/>
    <w:rsid w:val="008A31B5"/>
  </w:style>
  <w:style w:type="character" w:customStyle="1" w:styleId="ng-tns-c72256817-492">
    <w:name w:val="ng-tns-c72256817-492"/>
    <w:basedOn w:val="DefaultParagraphFont"/>
    <w:rsid w:val="008A31B5"/>
  </w:style>
  <w:style w:type="character" w:customStyle="1" w:styleId="ng-tns-c72256817-1118">
    <w:name w:val="ng-tns-c72256817-1118"/>
    <w:basedOn w:val="DefaultParagraphFont"/>
    <w:rsid w:val="000B522B"/>
  </w:style>
  <w:style w:type="character" w:customStyle="1" w:styleId="ng-tns-c72256817-1119">
    <w:name w:val="ng-tns-c72256817-1119"/>
    <w:basedOn w:val="DefaultParagraphFont"/>
    <w:rsid w:val="000B52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23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77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53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22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3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84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87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8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2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753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6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74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10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11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74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0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9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62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06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11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22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1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79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09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49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59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7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4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68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3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75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622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2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73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9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26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13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9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99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0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1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8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3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23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3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08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76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4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05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9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64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20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9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4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0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0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15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7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43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9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2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6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8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8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27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3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3468</Words>
  <Characters>19769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Gustinelli Bortoletto</dc:creator>
  <cp:keywords/>
  <dc:description/>
  <cp:lastModifiedBy>Felipe Gustinelli Bortoletto</cp:lastModifiedBy>
  <cp:revision>8</cp:revision>
  <dcterms:created xsi:type="dcterms:W3CDTF">2025-06-02T14:37:00Z</dcterms:created>
  <dcterms:modified xsi:type="dcterms:W3CDTF">2025-06-04T18:47:00Z</dcterms:modified>
</cp:coreProperties>
</file>